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DB16" w14:textId="0B853107" w:rsidR="001D63B9" w:rsidRPr="00DA2098" w:rsidRDefault="001D63B9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8996"/>
      </w:tblGrid>
      <w:tr w:rsidR="001D63B9" w14:paraId="5C3D7D2F" w14:textId="77777777" w:rsidTr="001D63B9">
        <w:tc>
          <w:tcPr>
            <w:tcW w:w="9016" w:type="dxa"/>
            <w:tcBorders>
              <w:top w:val="single" w:sz="12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3649D138" w14:textId="6327DF7D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  <w:p w14:paraId="7A7C4D06" w14:textId="77777777" w:rsidR="001D63B9" w:rsidRPr="001D63B9" w:rsidRDefault="001D63B9" w:rsidP="001D63B9">
            <w:pPr>
              <w:rPr>
                <w:b/>
                <w:bCs/>
              </w:rPr>
            </w:pPr>
            <w:r w:rsidRPr="001D63B9">
              <w:rPr>
                <w:b/>
                <w:bCs/>
              </w:rPr>
              <w:t xml:space="preserve">Event: </w:t>
            </w:r>
          </w:p>
          <w:p w14:paraId="5433A493" w14:textId="7907AB76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</w:tc>
      </w:tr>
      <w:tr w:rsidR="001D63B9" w14:paraId="7A0E38F6" w14:textId="77777777" w:rsidTr="001D63B9">
        <w:tc>
          <w:tcPr>
            <w:tcW w:w="9016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50B2C004" w14:textId="77777777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  <w:p w14:paraId="516391A5" w14:textId="0BB598C7" w:rsidR="001D63B9" w:rsidRPr="001D63B9" w:rsidRDefault="001D63B9" w:rsidP="001D63B9">
            <w:pPr>
              <w:rPr>
                <w:b/>
                <w:bCs/>
              </w:rPr>
            </w:pPr>
            <w:r w:rsidRPr="001D63B9">
              <w:rPr>
                <w:b/>
                <w:bCs/>
              </w:rPr>
              <w:t xml:space="preserve">Date: </w:t>
            </w:r>
          </w:p>
          <w:p w14:paraId="3DF84F7D" w14:textId="18C825EC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</w:tc>
      </w:tr>
      <w:tr w:rsidR="001D63B9" w14:paraId="7E062593" w14:textId="77777777" w:rsidTr="001D63B9">
        <w:tc>
          <w:tcPr>
            <w:tcW w:w="9016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03816646" w14:textId="77777777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  <w:p w14:paraId="250ADCC0" w14:textId="747D3C5B" w:rsidR="001D63B9" w:rsidRPr="001D63B9" w:rsidRDefault="001D63B9" w:rsidP="001D63B9">
            <w:pPr>
              <w:rPr>
                <w:b/>
                <w:bCs/>
              </w:rPr>
            </w:pPr>
            <w:r w:rsidRPr="001D63B9">
              <w:rPr>
                <w:b/>
                <w:bCs/>
              </w:rPr>
              <w:t>Location:</w:t>
            </w:r>
          </w:p>
          <w:p w14:paraId="0EAC2B4F" w14:textId="73D748A5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</w:tc>
      </w:tr>
      <w:tr w:rsidR="001D63B9" w14:paraId="41703F9B" w14:textId="77777777" w:rsidTr="001D63B9">
        <w:tc>
          <w:tcPr>
            <w:tcW w:w="9016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46979C78" w14:textId="77777777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  <w:p w14:paraId="632584AA" w14:textId="163D3E9C" w:rsidR="001D63B9" w:rsidRPr="001D63B9" w:rsidRDefault="001D63B9" w:rsidP="001D63B9">
            <w:pPr>
              <w:rPr>
                <w:b/>
                <w:bCs/>
              </w:rPr>
            </w:pPr>
            <w:r w:rsidRPr="001D63B9">
              <w:rPr>
                <w:b/>
                <w:bCs/>
              </w:rPr>
              <w:t xml:space="preserve">Group: </w:t>
            </w:r>
          </w:p>
          <w:p w14:paraId="4CDC7B3A" w14:textId="2CC38080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</w:tc>
      </w:tr>
      <w:tr w:rsidR="001D63B9" w14:paraId="10717982" w14:textId="77777777" w:rsidTr="001D63B9">
        <w:tc>
          <w:tcPr>
            <w:tcW w:w="9016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4A8B7552" w14:textId="77777777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  <w:p w14:paraId="34638F8A" w14:textId="415A9178" w:rsidR="001D63B9" w:rsidRPr="001D63B9" w:rsidRDefault="001D63B9" w:rsidP="001D63B9">
            <w:pPr>
              <w:rPr>
                <w:b/>
                <w:bCs/>
              </w:rPr>
            </w:pPr>
            <w:r w:rsidRPr="001D63B9">
              <w:rPr>
                <w:b/>
                <w:bCs/>
              </w:rPr>
              <w:t xml:space="preserve">Group Leader: </w:t>
            </w:r>
          </w:p>
          <w:p w14:paraId="0A44E77E" w14:textId="315F699E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</w:tc>
      </w:tr>
      <w:tr w:rsidR="001D63B9" w14:paraId="35A044F7" w14:textId="77777777" w:rsidTr="001D63B9">
        <w:tc>
          <w:tcPr>
            <w:tcW w:w="9016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76588628" w14:textId="77777777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  <w:p w14:paraId="456A65A5" w14:textId="6320A4A0" w:rsidR="001D63B9" w:rsidRPr="001D63B9" w:rsidRDefault="001D63B9" w:rsidP="001D63B9">
            <w:pPr>
              <w:rPr>
                <w:b/>
                <w:bCs/>
              </w:rPr>
            </w:pPr>
            <w:r w:rsidRPr="001D63B9">
              <w:rPr>
                <w:b/>
                <w:bCs/>
              </w:rPr>
              <w:t xml:space="preserve">Contact Address: </w:t>
            </w:r>
          </w:p>
          <w:p w14:paraId="6C4F348F" w14:textId="6A86835D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</w:tc>
      </w:tr>
      <w:tr w:rsidR="001D63B9" w14:paraId="0B0EEB9D" w14:textId="77777777" w:rsidTr="001D63B9">
        <w:tc>
          <w:tcPr>
            <w:tcW w:w="9016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03213AD3" w14:textId="77777777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  <w:p w14:paraId="4ECE283B" w14:textId="3D1FAC49" w:rsidR="001D63B9" w:rsidRPr="001D63B9" w:rsidRDefault="001D63B9" w:rsidP="001D63B9">
            <w:pPr>
              <w:rPr>
                <w:b/>
                <w:bCs/>
              </w:rPr>
            </w:pPr>
            <w:r w:rsidRPr="001D63B9">
              <w:rPr>
                <w:b/>
                <w:bCs/>
              </w:rPr>
              <w:t xml:space="preserve">Phone: </w:t>
            </w:r>
          </w:p>
          <w:p w14:paraId="60828AAD" w14:textId="1481B374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</w:tc>
      </w:tr>
      <w:tr w:rsidR="001D63B9" w14:paraId="5E5D50CC" w14:textId="77777777" w:rsidTr="001D63B9">
        <w:tc>
          <w:tcPr>
            <w:tcW w:w="9016" w:type="dxa"/>
            <w:tcBorders>
              <w:top w:val="single" w:sz="4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02F03F3" w14:textId="77777777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  <w:p w14:paraId="124A6505" w14:textId="77777777" w:rsidR="001D63B9" w:rsidRPr="001D63B9" w:rsidRDefault="001D63B9" w:rsidP="001D63B9">
            <w:pPr>
              <w:rPr>
                <w:b/>
                <w:bCs/>
              </w:rPr>
            </w:pPr>
            <w:r w:rsidRPr="001D63B9">
              <w:rPr>
                <w:b/>
                <w:bCs/>
              </w:rPr>
              <w:t>Email:</w:t>
            </w:r>
          </w:p>
          <w:p w14:paraId="56719491" w14:textId="31FEAD48" w:rsidR="001D63B9" w:rsidRPr="001D63B9" w:rsidRDefault="001D63B9" w:rsidP="001D63B9">
            <w:pPr>
              <w:rPr>
                <w:b/>
                <w:bCs/>
                <w:sz w:val="8"/>
                <w:szCs w:val="8"/>
              </w:rPr>
            </w:pPr>
          </w:p>
        </w:tc>
      </w:tr>
    </w:tbl>
    <w:p w14:paraId="0B17B087" w14:textId="360C64BF" w:rsidR="00D91443" w:rsidRDefault="001D63B9" w:rsidP="001D63B9">
      <w:pPr>
        <w:jc w:val="center"/>
        <w:rPr>
          <w:b/>
          <w:bCs/>
        </w:rPr>
      </w:pPr>
      <w:r w:rsidRPr="001D63B9">
        <w:rPr>
          <w:b/>
          <w:bCs/>
        </w:rPr>
        <w:t>Blank Risk Assessment</w:t>
      </w:r>
      <w:r>
        <w:rPr>
          <w:b/>
          <w:bCs/>
        </w:rPr>
        <w:t xml:space="preserve">: Group </w:t>
      </w:r>
    </w:p>
    <w:p w14:paraId="7D123E01" w14:textId="30D16044" w:rsidR="001D63B9" w:rsidRDefault="001D63B9" w:rsidP="001D63B9">
      <w:r>
        <w:t>Taken from:</w:t>
      </w:r>
      <w:r w:rsidRPr="001D63B9">
        <w:t xml:space="preserve"> </w:t>
      </w:r>
      <w:r>
        <w:t>“</w:t>
      </w:r>
      <w:r>
        <w:t>A Guide to Planning and Organising Events for Children and Young People</w:t>
      </w:r>
      <w:r>
        <w:t xml:space="preserve">” Methodist Children and Youth </w:t>
      </w:r>
      <w:hyperlink r:id="rId6" w:history="1">
        <w:r>
          <w:rPr>
            <w:rStyle w:val="Hyperlink"/>
          </w:rPr>
          <w:t>organising-events-guidance-pack-large.pdf (methodist.org.uk)</w:t>
        </w:r>
      </w:hyperlink>
    </w:p>
    <w:p w14:paraId="0E2FAD11" w14:textId="77777777" w:rsidR="00AC340A" w:rsidRPr="00AC340A" w:rsidRDefault="00AC340A" w:rsidP="001D63B9">
      <w:pPr>
        <w:rPr>
          <w:sz w:val="8"/>
          <w:szCs w:val="8"/>
        </w:rPr>
      </w:pPr>
    </w:p>
    <w:p w14:paraId="79E8EA84" w14:textId="77777777" w:rsidR="00DA2098" w:rsidRDefault="00DA2098" w:rsidP="00AC340A">
      <w:pPr>
        <w:jc w:val="center"/>
        <w:rPr>
          <w:b/>
          <w:bCs/>
          <w:sz w:val="8"/>
          <w:szCs w:val="8"/>
        </w:rPr>
      </w:pPr>
    </w:p>
    <w:p w14:paraId="1AC5B541" w14:textId="6F570F0A" w:rsidR="00AC340A" w:rsidRPr="00AC340A" w:rsidRDefault="00AC340A" w:rsidP="00AC340A">
      <w:pPr>
        <w:jc w:val="center"/>
        <w:rPr>
          <w:b/>
          <w:bCs/>
        </w:rPr>
      </w:pPr>
      <w:r w:rsidRPr="00AC340A">
        <w:rPr>
          <w:b/>
          <w:bCs/>
          <w:sz w:val="28"/>
          <w:szCs w:val="28"/>
        </w:rPr>
        <w:t>Risk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798"/>
        <w:gridCol w:w="1799"/>
        <w:gridCol w:w="1797"/>
        <w:gridCol w:w="1802"/>
      </w:tblGrid>
      <w:tr w:rsidR="001D63B9" w14:paraId="3AC982E0" w14:textId="77777777" w:rsidTr="0037297C">
        <w:tc>
          <w:tcPr>
            <w:tcW w:w="1800" w:type="dxa"/>
            <w:tcBorders>
              <w:left w:val="single" w:sz="12" w:space="0" w:color="0070C0"/>
              <w:bottom w:val="single" w:sz="12" w:space="0" w:color="0070C0"/>
            </w:tcBorders>
            <w:shd w:val="clear" w:color="auto" w:fill="0070C0"/>
            <w:vAlign w:val="center"/>
          </w:tcPr>
          <w:p w14:paraId="596F0CDC" w14:textId="7E613991" w:rsidR="001D63B9" w:rsidRPr="00AC340A" w:rsidRDefault="001D63B9" w:rsidP="00AC340A">
            <w:pPr>
              <w:jc w:val="center"/>
              <w:rPr>
                <w:b/>
                <w:bCs/>
                <w:color w:val="FFFFFF" w:themeColor="background1"/>
              </w:rPr>
            </w:pPr>
            <w:r w:rsidRPr="00AC340A">
              <w:rPr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1798" w:type="dxa"/>
            <w:tcBorders>
              <w:bottom w:val="single" w:sz="12" w:space="0" w:color="0070C0"/>
            </w:tcBorders>
            <w:shd w:val="clear" w:color="auto" w:fill="0070C0"/>
            <w:vAlign w:val="center"/>
          </w:tcPr>
          <w:p w14:paraId="144D424B" w14:textId="65FDF418" w:rsidR="001D63B9" w:rsidRPr="00AC340A" w:rsidRDefault="001D63B9" w:rsidP="00AC340A">
            <w:pPr>
              <w:jc w:val="center"/>
              <w:rPr>
                <w:b/>
                <w:bCs/>
                <w:color w:val="FFFFFF" w:themeColor="background1"/>
              </w:rPr>
            </w:pPr>
            <w:r w:rsidRPr="00AC340A">
              <w:rPr>
                <w:b/>
                <w:bCs/>
                <w:color w:val="FFFFFF" w:themeColor="background1"/>
              </w:rPr>
              <w:t>Possible risk</w:t>
            </w:r>
          </w:p>
        </w:tc>
        <w:tc>
          <w:tcPr>
            <w:tcW w:w="1799" w:type="dxa"/>
            <w:tcBorders>
              <w:bottom w:val="single" w:sz="12" w:space="0" w:color="0070C0"/>
            </w:tcBorders>
            <w:shd w:val="clear" w:color="auto" w:fill="0070C0"/>
            <w:vAlign w:val="center"/>
          </w:tcPr>
          <w:p w14:paraId="72F50013" w14:textId="006F4EB4" w:rsidR="001D63B9" w:rsidRPr="00AC340A" w:rsidRDefault="001D63B9" w:rsidP="00AC340A">
            <w:pPr>
              <w:jc w:val="center"/>
              <w:rPr>
                <w:b/>
                <w:bCs/>
                <w:color w:val="FFFFFF" w:themeColor="background1"/>
              </w:rPr>
            </w:pPr>
            <w:r w:rsidRPr="00AC340A">
              <w:rPr>
                <w:b/>
                <w:bCs/>
                <w:color w:val="FFFFFF" w:themeColor="background1"/>
              </w:rPr>
              <w:t>Prevention</w:t>
            </w:r>
          </w:p>
        </w:tc>
        <w:tc>
          <w:tcPr>
            <w:tcW w:w="1797" w:type="dxa"/>
            <w:tcBorders>
              <w:bottom w:val="single" w:sz="12" w:space="0" w:color="0070C0"/>
            </w:tcBorders>
            <w:shd w:val="clear" w:color="auto" w:fill="0070C0"/>
            <w:vAlign w:val="center"/>
          </w:tcPr>
          <w:p w14:paraId="309B97C0" w14:textId="1ADE36E7" w:rsidR="001D63B9" w:rsidRPr="00AC340A" w:rsidRDefault="001D63B9" w:rsidP="00AC340A">
            <w:pPr>
              <w:jc w:val="center"/>
              <w:rPr>
                <w:b/>
                <w:bCs/>
                <w:color w:val="FFFFFF" w:themeColor="background1"/>
              </w:rPr>
            </w:pPr>
            <w:r w:rsidRPr="00AC340A">
              <w:rPr>
                <w:b/>
                <w:bCs/>
                <w:color w:val="FFFFFF" w:themeColor="background1"/>
              </w:rPr>
              <w:t>Action to be taken</w:t>
            </w:r>
          </w:p>
          <w:p w14:paraId="3C10C806" w14:textId="5C196023" w:rsidR="001D63B9" w:rsidRPr="00AC340A" w:rsidRDefault="001D63B9" w:rsidP="00AC340A">
            <w:pPr>
              <w:jc w:val="center"/>
              <w:rPr>
                <w:b/>
                <w:bCs/>
                <w:color w:val="FFFFFF" w:themeColor="background1"/>
              </w:rPr>
            </w:pPr>
            <w:r w:rsidRPr="00AC340A">
              <w:rPr>
                <w:b/>
                <w:bCs/>
                <w:color w:val="FFFFFF" w:themeColor="background1"/>
              </w:rPr>
              <w:t>to reduce risk</w:t>
            </w:r>
          </w:p>
        </w:tc>
        <w:tc>
          <w:tcPr>
            <w:tcW w:w="1802" w:type="dxa"/>
            <w:tcBorders>
              <w:bottom w:val="single" w:sz="12" w:space="0" w:color="0070C0"/>
              <w:right w:val="single" w:sz="12" w:space="0" w:color="0070C0"/>
            </w:tcBorders>
            <w:shd w:val="clear" w:color="auto" w:fill="0070C0"/>
            <w:vAlign w:val="center"/>
          </w:tcPr>
          <w:p w14:paraId="6AD6500A" w14:textId="42FB2715" w:rsidR="001D63B9" w:rsidRPr="00AC340A" w:rsidRDefault="00AC340A" w:rsidP="00AC340A">
            <w:pPr>
              <w:jc w:val="center"/>
              <w:rPr>
                <w:b/>
                <w:bCs/>
                <w:color w:val="FFFFFF" w:themeColor="background1"/>
              </w:rPr>
            </w:pPr>
            <w:r w:rsidRPr="00AC340A">
              <w:rPr>
                <w:b/>
                <w:bCs/>
                <w:color w:val="FFFFFF" w:themeColor="background1"/>
              </w:rPr>
              <w:t>Responsibility</w:t>
            </w:r>
          </w:p>
        </w:tc>
      </w:tr>
      <w:tr w:rsidR="001D63B9" w14:paraId="54549F3C" w14:textId="77777777" w:rsidTr="0037297C">
        <w:tc>
          <w:tcPr>
            <w:tcW w:w="1800" w:type="dxa"/>
            <w:tcBorders>
              <w:top w:val="single" w:sz="12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</w:tcPr>
          <w:p w14:paraId="6110C1D7" w14:textId="77777777" w:rsidR="001D63B9" w:rsidRDefault="001D63B9" w:rsidP="001D63B9"/>
          <w:p w14:paraId="423E831B" w14:textId="77777777" w:rsidR="00AC340A" w:rsidRDefault="00AC340A" w:rsidP="001D63B9"/>
          <w:p w14:paraId="5B2C45CB" w14:textId="77777777" w:rsidR="00AC340A" w:rsidRDefault="00AC340A" w:rsidP="001D63B9"/>
          <w:p w14:paraId="253CD0A2" w14:textId="77777777" w:rsidR="00AC340A" w:rsidRDefault="00AC340A" w:rsidP="001D63B9"/>
          <w:p w14:paraId="5FAE8CF0" w14:textId="4C7E52D7" w:rsidR="00AC340A" w:rsidRDefault="00AC340A" w:rsidP="001D63B9"/>
        </w:tc>
        <w:tc>
          <w:tcPr>
            <w:tcW w:w="1798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661AA8E" w14:textId="77777777" w:rsidR="001D63B9" w:rsidRDefault="001D63B9" w:rsidP="001D63B9"/>
        </w:tc>
        <w:tc>
          <w:tcPr>
            <w:tcW w:w="1799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BD8DB7C" w14:textId="77777777" w:rsidR="001D63B9" w:rsidRDefault="001D63B9" w:rsidP="001D63B9"/>
        </w:tc>
        <w:tc>
          <w:tcPr>
            <w:tcW w:w="1797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968EBFB" w14:textId="77777777" w:rsidR="001D63B9" w:rsidRDefault="001D63B9" w:rsidP="001D63B9"/>
        </w:tc>
        <w:tc>
          <w:tcPr>
            <w:tcW w:w="1802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</w:tcPr>
          <w:p w14:paraId="0263D1BD" w14:textId="77777777" w:rsidR="001D63B9" w:rsidRDefault="001D63B9" w:rsidP="001D63B9"/>
          <w:p w14:paraId="0EFCA93D" w14:textId="77777777" w:rsidR="0037297C" w:rsidRDefault="0037297C" w:rsidP="001D63B9"/>
          <w:p w14:paraId="16828F9A" w14:textId="77777777" w:rsidR="0037297C" w:rsidRDefault="0037297C" w:rsidP="001D63B9"/>
          <w:p w14:paraId="0995DD92" w14:textId="77777777" w:rsidR="0037297C" w:rsidRDefault="0037297C" w:rsidP="001D63B9"/>
          <w:p w14:paraId="27FFF12B" w14:textId="77777777" w:rsidR="0037297C" w:rsidRDefault="0037297C" w:rsidP="001D63B9"/>
          <w:p w14:paraId="0931BE0D" w14:textId="5561E7A1" w:rsidR="0037297C" w:rsidRDefault="0037297C" w:rsidP="001D63B9"/>
        </w:tc>
      </w:tr>
      <w:tr w:rsidR="001D63B9" w14:paraId="24ECE6CE" w14:textId="77777777" w:rsidTr="0037297C">
        <w:tc>
          <w:tcPr>
            <w:tcW w:w="180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</w:tcPr>
          <w:p w14:paraId="49047264" w14:textId="77777777" w:rsidR="001D63B9" w:rsidRDefault="001D63B9" w:rsidP="001D63B9"/>
          <w:p w14:paraId="41E3348D" w14:textId="77777777" w:rsidR="00AC340A" w:rsidRDefault="00AC340A" w:rsidP="001D63B9"/>
          <w:p w14:paraId="44F5CB8E" w14:textId="77777777" w:rsidR="00AC340A" w:rsidRDefault="00AC340A" w:rsidP="001D63B9"/>
          <w:p w14:paraId="193BBC26" w14:textId="77777777" w:rsidR="00AC340A" w:rsidRDefault="00AC340A" w:rsidP="001D63B9"/>
          <w:p w14:paraId="4D6DA892" w14:textId="248EE6DF" w:rsidR="00AC340A" w:rsidRDefault="00AC340A" w:rsidP="001D63B9"/>
        </w:tc>
        <w:tc>
          <w:tcPr>
            <w:tcW w:w="17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2E8D8D6" w14:textId="77777777" w:rsidR="001D63B9" w:rsidRDefault="001D63B9" w:rsidP="001D63B9"/>
        </w:tc>
        <w:tc>
          <w:tcPr>
            <w:tcW w:w="17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9D33D85" w14:textId="77777777" w:rsidR="001D63B9" w:rsidRDefault="001D63B9" w:rsidP="001D63B9"/>
        </w:tc>
        <w:tc>
          <w:tcPr>
            <w:tcW w:w="1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7EBDE7F" w14:textId="77777777" w:rsidR="001D63B9" w:rsidRDefault="001D63B9" w:rsidP="001D63B9"/>
        </w:tc>
        <w:tc>
          <w:tcPr>
            <w:tcW w:w="1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</w:tcPr>
          <w:p w14:paraId="772FFA8C" w14:textId="77777777" w:rsidR="001D63B9" w:rsidRDefault="001D63B9" w:rsidP="001D63B9"/>
          <w:p w14:paraId="094840BB" w14:textId="77777777" w:rsidR="0037297C" w:rsidRDefault="0037297C" w:rsidP="001D63B9"/>
          <w:p w14:paraId="662419A2" w14:textId="77777777" w:rsidR="0037297C" w:rsidRDefault="0037297C" w:rsidP="001D63B9"/>
          <w:p w14:paraId="7C44610B" w14:textId="77777777" w:rsidR="0037297C" w:rsidRDefault="0037297C" w:rsidP="001D63B9"/>
          <w:p w14:paraId="090185B9" w14:textId="77777777" w:rsidR="0037297C" w:rsidRDefault="0037297C" w:rsidP="001D63B9"/>
          <w:p w14:paraId="2EC3B469" w14:textId="664BE79E" w:rsidR="0037297C" w:rsidRDefault="0037297C" w:rsidP="001D63B9"/>
        </w:tc>
      </w:tr>
      <w:tr w:rsidR="001D63B9" w14:paraId="6D400A50" w14:textId="77777777" w:rsidTr="0037297C">
        <w:tc>
          <w:tcPr>
            <w:tcW w:w="180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</w:tcPr>
          <w:p w14:paraId="5DC6B72A" w14:textId="77777777" w:rsidR="001D63B9" w:rsidRDefault="001D63B9" w:rsidP="001D63B9"/>
          <w:p w14:paraId="2BE23FDF" w14:textId="77777777" w:rsidR="00AC340A" w:rsidRDefault="00AC340A" w:rsidP="001D63B9"/>
          <w:p w14:paraId="53AE50BC" w14:textId="77777777" w:rsidR="00AC340A" w:rsidRDefault="00AC340A" w:rsidP="001D63B9"/>
          <w:p w14:paraId="246852C9" w14:textId="77777777" w:rsidR="00AC340A" w:rsidRDefault="00AC340A" w:rsidP="001D63B9"/>
          <w:p w14:paraId="2F5F2B54" w14:textId="615C1396" w:rsidR="00AC340A" w:rsidRDefault="00AC340A" w:rsidP="001D63B9"/>
        </w:tc>
        <w:tc>
          <w:tcPr>
            <w:tcW w:w="17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10DFBB9" w14:textId="77777777" w:rsidR="001D63B9" w:rsidRDefault="001D63B9" w:rsidP="001D63B9"/>
        </w:tc>
        <w:tc>
          <w:tcPr>
            <w:tcW w:w="17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07EC99D" w14:textId="77777777" w:rsidR="001D63B9" w:rsidRDefault="001D63B9" w:rsidP="001D63B9"/>
        </w:tc>
        <w:tc>
          <w:tcPr>
            <w:tcW w:w="1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096AF8" w14:textId="77777777" w:rsidR="001D63B9" w:rsidRDefault="001D63B9" w:rsidP="001D63B9"/>
        </w:tc>
        <w:tc>
          <w:tcPr>
            <w:tcW w:w="1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</w:tcPr>
          <w:p w14:paraId="6554D357" w14:textId="77777777" w:rsidR="001D63B9" w:rsidRDefault="001D63B9" w:rsidP="001D63B9"/>
          <w:p w14:paraId="68F3D96F" w14:textId="77777777" w:rsidR="0037297C" w:rsidRDefault="0037297C" w:rsidP="001D63B9"/>
          <w:p w14:paraId="308CFF5E" w14:textId="77777777" w:rsidR="0037297C" w:rsidRDefault="0037297C" w:rsidP="001D63B9"/>
          <w:p w14:paraId="675674A8" w14:textId="77777777" w:rsidR="0037297C" w:rsidRDefault="0037297C" w:rsidP="001D63B9"/>
          <w:p w14:paraId="1FEBB8BD" w14:textId="77777777" w:rsidR="0037297C" w:rsidRDefault="0037297C" w:rsidP="001D63B9"/>
          <w:p w14:paraId="13598B41" w14:textId="7AC62E50" w:rsidR="0037297C" w:rsidRDefault="0037297C" w:rsidP="001D63B9"/>
        </w:tc>
      </w:tr>
      <w:tr w:rsidR="001D63B9" w14:paraId="2075E08E" w14:textId="77777777" w:rsidTr="0037297C">
        <w:tc>
          <w:tcPr>
            <w:tcW w:w="1800" w:type="dxa"/>
            <w:tcBorders>
              <w:top w:val="single" w:sz="4" w:space="0" w:color="0070C0"/>
              <w:left w:val="single" w:sz="12" w:space="0" w:color="0070C0"/>
              <w:bottom w:val="single" w:sz="12" w:space="0" w:color="0070C0"/>
              <w:right w:val="single" w:sz="4" w:space="0" w:color="0070C0"/>
            </w:tcBorders>
          </w:tcPr>
          <w:p w14:paraId="20FB5B64" w14:textId="77777777" w:rsidR="001D63B9" w:rsidRDefault="001D63B9" w:rsidP="001D63B9"/>
          <w:p w14:paraId="71134496" w14:textId="77777777" w:rsidR="00AC340A" w:rsidRDefault="00AC340A" w:rsidP="001D63B9"/>
          <w:p w14:paraId="75BDD3F7" w14:textId="77777777" w:rsidR="00AC340A" w:rsidRDefault="00AC340A" w:rsidP="001D63B9"/>
          <w:p w14:paraId="69102DA4" w14:textId="77777777" w:rsidR="00AC340A" w:rsidRDefault="00AC340A" w:rsidP="001D63B9"/>
          <w:p w14:paraId="4CD886C3" w14:textId="0E79932F" w:rsidR="00AC340A" w:rsidRDefault="00AC340A" w:rsidP="001D63B9"/>
        </w:tc>
        <w:tc>
          <w:tcPr>
            <w:tcW w:w="1798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</w:tcPr>
          <w:p w14:paraId="29B6CFAB" w14:textId="77777777" w:rsidR="001D63B9" w:rsidRDefault="001D63B9" w:rsidP="001D63B9"/>
        </w:tc>
        <w:tc>
          <w:tcPr>
            <w:tcW w:w="1799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</w:tcPr>
          <w:p w14:paraId="65498B04" w14:textId="77777777" w:rsidR="001D63B9" w:rsidRDefault="001D63B9" w:rsidP="001D63B9"/>
        </w:tc>
        <w:tc>
          <w:tcPr>
            <w:tcW w:w="1797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</w:tcPr>
          <w:p w14:paraId="5167059F" w14:textId="77777777" w:rsidR="001D63B9" w:rsidRDefault="001D63B9" w:rsidP="001D63B9"/>
        </w:tc>
        <w:tc>
          <w:tcPr>
            <w:tcW w:w="1802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12" w:space="0" w:color="0070C0"/>
            </w:tcBorders>
          </w:tcPr>
          <w:p w14:paraId="6F0DB348" w14:textId="77777777" w:rsidR="001D63B9" w:rsidRDefault="001D63B9" w:rsidP="001D63B9"/>
          <w:p w14:paraId="533F6F39" w14:textId="77777777" w:rsidR="0037297C" w:rsidRDefault="0037297C" w:rsidP="001D63B9"/>
          <w:p w14:paraId="2506DEED" w14:textId="77777777" w:rsidR="0037297C" w:rsidRDefault="0037297C" w:rsidP="001D63B9"/>
          <w:p w14:paraId="6B969100" w14:textId="77777777" w:rsidR="0037297C" w:rsidRDefault="0037297C" w:rsidP="001D63B9"/>
          <w:p w14:paraId="2CF8C250" w14:textId="77777777" w:rsidR="0037297C" w:rsidRDefault="0037297C" w:rsidP="001D63B9"/>
          <w:p w14:paraId="784F978C" w14:textId="0A45A5DD" w:rsidR="0037297C" w:rsidRDefault="0037297C" w:rsidP="001D63B9"/>
        </w:tc>
      </w:tr>
      <w:tr w:rsidR="001D63B9" w14:paraId="2351486A" w14:textId="77777777" w:rsidTr="0037297C">
        <w:tc>
          <w:tcPr>
            <w:tcW w:w="1800" w:type="dxa"/>
            <w:tcBorders>
              <w:top w:val="single" w:sz="12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</w:tcPr>
          <w:p w14:paraId="0A22CDC7" w14:textId="77777777" w:rsidR="001D63B9" w:rsidRDefault="001D63B9" w:rsidP="001D63B9"/>
          <w:p w14:paraId="61998DA9" w14:textId="77777777" w:rsidR="00AC340A" w:rsidRDefault="00AC340A" w:rsidP="001D63B9"/>
          <w:p w14:paraId="57EE3391" w14:textId="5E434549" w:rsidR="00AC340A" w:rsidRDefault="00AC340A" w:rsidP="001D63B9"/>
          <w:p w14:paraId="55C5F3A2" w14:textId="26208032" w:rsidR="0037297C" w:rsidRDefault="0037297C" w:rsidP="001D63B9"/>
          <w:p w14:paraId="47E2B8AF" w14:textId="77777777" w:rsidR="0037297C" w:rsidRDefault="0037297C" w:rsidP="001D63B9"/>
          <w:p w14:paraId="0C639C79" w14:textId="77777777" w:rsidR="00AC340A" w:rsidRDefault="00AC340A" w:rsidP="001D63B9"/>
          <w:p w14:paraId="65346374" w14:textId="683D228E" w:rsidR="00AC340A" w:rsidRDefault="00AC340A" w:rsidP="001D63B9"/>
        </w:tc>
        <w:tc>
          <w:tcPr>
            <w:tcW w:w="1798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5D83800" w14:textId="77777777" w:rsidR="001D63B9" w:rsidRDefault="001D63B9" w:rsidP="001D63B9"/>
        </w:tc>
        <w:tc>
          <w:tcPr>
            <w:tcW w:w="1799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2E93030" w14:textId="77777777" w:rsidR="001D63B9" w:rsidRDefault="001D63B9" w:rsidP="001D63B9"/>
        </w:tc>
        <w:tc>
          <w:tcPr>
            <w:tcW w:w="1797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6EA999F" w14:textId="77777777" w:rsidR="001D63B9" w:rsidRDefault="001D63B9" w:rsidP="001D63B9"/>
        </w:tc>
        <w:tc>
          <w:tcPr>
            <w:tcW w:w="1802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</w:tcPr>
          <w:p w14:paraId="21145017" w14:textId="77777777" w:rsidR="001D63B9" w:rsidRDefault="001D63B9" w:rsidP="001D63B9"/>
        </w:tc>
      </w:tr>
      <w:tr w:rsidR="0037297C" w14:paraId="3F10EB5C" w14:textId="77777777" w:rsidTr="0037297C">
        <w:tc>
          <w:tcPr>
            <w:tcW w:w="180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</w:tcPr>
          <w:p w14:paraId="0053DDFB" w14:textId="0AB0D370" w:rsidR="0037297C" w:rsidRDefault="0037297C" w:rsidP="0037297C"/>
        </w:tc>
        <w:tc>
          <w:tcPr>
            <w:tcW w:w="17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C77A700" w14:textId="77777777" w:rsidR="0037297C" w:rsidRDefault="0037297C" w:rsidP="0037297C"/>
        </w:tc>
        <w:tc>
          <w:tcPr>
            <w:tcW w:w="17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54E630D" w14:textId="77777777" w:rsidR="0037297C" w:rsidRDefault="0037297C" w:rsidP="0037297C"/>
        </w:tc>
        <w:tc>
          <w:tcPr>
            <w:tcW w:w="1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297D025" w14:textId="77777777" w:rsidR="0037297C" w:rsidRDefault="0037297C" w:rsidP="0037297C"/>
          <w:p w14:paraId="3518D0CB" w14:textId="77777777" w:rsidR="0037297C" w:rsidRDefault="0037297C" w:rsidP="0037297C"/>
          <w:p w14:paraId="140EBBD0" w14:textId="77777777" w:rsidR="0037297C" w:rsidRDefault="0037297C" w:rsidP="0037297C"/>
          <w:p w14:paraId="1447D9A8" w14:textId="77777777" w:rsidR="0037297C" w:rsidRDefault="0037297C" w:rsidP="0037297C"/>
          <w:p w14:paraId="2375B343" w14:textId="77777777" w:rsidR="0037297C" w:rsidRDefault="0037297C" w:rsidP="0037297C"/>
          <w:p w14:paraId="2B3AA67E" w14:textId="77777777" w:rsidR="0037297C" w:rsidRDefault="0037297C" w:rsidP="0037297C"/>
        </w:tc>
        <w:tc>
          <w:tcPr>
            <w:tcW w:w="1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</w:tcPr>
          <w:p w14:paraId="0411EF2B" w14:textId="77777777" w:rsidR="0037297C" w:rsidRDefault="0037297C" w:rsidP="0037297C"/>
        </w:tc>
      </w:tr>
      <w:tr w:rsidR="0037297C" w14:paraId="3344F86E" w14:textId="77777777" w:rsidTr="0037297C">
        <w:tc>
          <w:tcPr>
            <w:tcW w:w="180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</w:tcPr>
          <w:p w14:paraId="34355B61" w14:textId="77777777" w:rsidR="0037297C" w:rsidRDefault="0037297C" w:rsidP="0037297C"/>
          <w:p w14:paraId="4A0AAEFC" w14:textId="5A1BDAA1" w:rsidR="0037297C" w:rsidRDefault="0037297C" w:rsidP="0037297C"/>
          <w:p w14:paraId="799F3D8F" w14:textId="77777777" w:rsidR="0037297C" w:rsidRDefault="0037297C" w:rsidP="0037297C"/>
          <w:p w14:paraId="5494666F" w14:textId="77777777" w:rsidR="0037297C" w:rsidRDefault="0037297C" w:rsidP="0037297C"/>
          <w:p w14:paraId="65990F39" w14:textId="77777777" w:rsidR="0037297C" w:rsidRDefault="0037297C" w:rsidP="0037297C"/>
          <w:p w14:paraId="0721FEBE" w14:textId="5C2A80B9" w:rsidR="0037297C" w:rsidRDefault="0037297C" w:rsidP="0037297C"/>
        </w:tc>
        <w:tc>
          <w:tcPr>
            <w:tcW w:w="17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E367C17" w14:textId="77777777" w:rsidR="0037297C" w:rsidRDefault="0037297C" w:rsidP="0037297C"/>
        </w:tc>
        <w:tc>
          <w:tcPr>
            <w:tcW w:w="17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43599E" w14:textId="77777777" w:rsidR="0037297C" w:rsidRDefault="0037297C" w:rsidP="0037297C"/>
        </w:tc>
        <w:tc>
          <w:tcPr>
            <w:tcW w:w="1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1D1E560" w14:textId="77777777" w:rsidR="0037297C" w:rsidRDefault="0037297C" w:rsidP="0037297C"/>
        </w:tc>
        <w:tc>
          <w:tcPr>
            <w:tcW w:w="1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</w:tcPr>
          <w:p w14:paraId="1C59920F" w14:textId="77777777" w:rsidR="0037297C" w:rsidRDefault="0037297C" w:rsidP="0037297C"/>
        </w:tc>
      </w:tr>
      <w:tr w:rsidR="0037297C" w14:paraId="0007C4E9" w14:textId="77777777" w:rsidTr="0037297C">
        <w:tc>
          <w:tcPr>
            <w:tcW w:w="180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</w:tcPr>
          <w:p w14:paraId="002A7BC0" w14:textId="77777777" w:rsidR="0037297C" w:rsidRDefault="0037297C" w:rsidP="0037297C"/>
          <w:p w14:paraId="63857368" w14:textId="77777777" w:rsidR="0037297C" w:rsidRDefault="0037297C" w:rsidP="0037297C"/>
          <w:p w14:paraId="26DD1E31" w14:textId="00B6C7F5" w:rsidR="0037297C" w:rsidRDefault="0037297C" w:rsidP="0037297C"/>
          <w:p w14:paraId="7F21AA03" w14:textId="77777777" w:rsidR="0037297C" w:rsidRDefault="0037297C" w:rsidP="0037297C"/>
          <w:p w14:paraId="100EBF1B" w14:textId="77777777" w:rsidR="0037297C" w:rsidRDefault="0037297C" w:rsidP="0037297C"/>
          <w:p w14:paraId="67595C8A" w14:textId="0BDBF33A" w:rsidR="0037297C" w:rsidRDefault="0037297C" w:rsidP="0037297C"/>
        </w:tc>
        <w:tc>
          <w:tcPr>
            <w:tcW w:w="17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A3FFE4F" w14:textId="77777777" w:rsidR="0037297C" w:rsidRDefault="0037297C" w:rsidP="0037297C"/>
        </w:tc>
        <w:tc>
          <w:tcPr>
            <w:tcW w:w="17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40C1748" w14:textId="77777777" w:rsidR="0037297C" w:rsidRDefault="0037297C" w:rsidP="0037297C"/>
        </w:tc>
        <w:tc>
          <w:tcPr>
            <w:tcW w:w="1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EE6054A" w14:textId="77777777" w:rsidR="0037297C" w:rsidRDefault="0037297C" w:rsidP="0037297C"/>
        </w:tc>
        <w:tc>
          <w:tcPr>
            <w:tcW w:w="1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</w:tcPr>
          <w:p w14:paraId="6965C371" w14:textId="77777777" w:rsidR="0037297C" w:rsidRDefault="0037297C" w:rsidP="0037297C"/>
        </w:tc>
      </w:tr>
      <w:tr w:rsidR="0037297C" w14:paraId="21966551" w14:textId="77777777" w:rsidTr="0037297C">
        <w:tc>
          <w:tcPr>
            <w:tcW w:w="180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</w:tcPr>
          <w:p w14:paraId="6D3D8F42" w14:textId="77777777" w:rsidR="0037297C" w:rsidRDefault="0037297C" w:rsidP="0037297C"/>
          <w:p w14:paraId="3CCF4361" w14:textId="49843525" w:rsidR="0037297C" w:rsidRDefault="0037297C" w:rsidP="0037297C"/>
          <w:p w14:paraId="6FF79BCA" w14:textId="77777777" w:rsidR="0037297C" w:rsidRDefault="0037297C" w:rsidP="0037297C"/>
          <w:p w14:paraId="42D0BAFE" w14:textId="77777777" w:rsidR="0037297C" w:rsidRDefault="0037297C" w:rsidP="0037297C"/>
          <w:p w14:paraId="60523846" w14:textId="77777777" w:rsidR="0037297C" w:rsidRDefault="0037297C" w:rsidP="0037297C"/>
          <w:p w14:paraId="7A3AB6B7" w14:textId="5CA27AEA" w:rsidR="0037297C" w:rsidRDefault="0037297C" w:rsidP="0037297C"/>
        </w:tc>
        <w:tc>
          <w:tcPr>
            <w:tcW w:w="17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9807448" w14:textId="77777777" w:rsidR="0037297C" w:rsidRDefault="0037297C" w:rsidP="0037297C"/>
        </w:tc>
        <w:tc>
          <w:tcPr>
            <w:tcW w:w="17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FF9B3EB" w14:textId="77777777" w:rsidR="0037297C" w:rsidRDefault="0037297C" w:rsidP="0037297C"/>
        </w:tc>
        <w:tc>
          <w:tcPr>
            <w:tcW w:w="1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977F5F7" w14:textId="77777777" w:rsidR="0037297C" w:rsidRDefault="0037297C" w:rsidP="0037297C"/>
        </w:tc>
        <w:tc>
          <w:tcPr>
            <w:tcW w:w="1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</w:tcPr>
          <w:p w14:paraId="0A23FC65" w14:textId="77777777" w:rsidR="0037297C" w:rsidRDefault="0037297C" w:rsidP="0037297C"/>
        </w:tc>
      </w:tr>
      <w:tr w:rsidR="0037297C" w14:paraId="38B21C0C" w14:textId="77777777" w:rsidTr="0037297C">
        <w:tc>
          <w:tcPr>
            <w:tcW w:w="180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</w:tcPr>
          <w:p w14:paraId="09724CED" w14:textId="77777777" w:rsidR="0037297C" w:rsidRDefault="0037297C" w:rsidP="0037297C"/>
          <w:p w14:paraId="253FF95A" w14:textId="77777777" w:rsidR="0037297C" w:rsidRDefault="0037297C" w:rsidP="0037297C"/>
          <w:p w14:paraId="1A168B85" w14:textId="77777777" w:rsidR="0037297C" w:rsidRDefault="0037297C" w:rsidP="0037297C"/>
          <w:p w14:paraId="24A0DD73" w14:textId="09207BF0" w:rsidR="0037297C" w:rsidRDefault="0037297C" w:rsidP="0037297C"/>
          <w:p w14:paraId="3E3F5ADD" w14:textId="77777777" w:rsidR="0037297C" w:rsidRDefault="0037297C" w:rsidP="0037297C"/>
          <w:p w14:paraId="1906F4CE" w14:textId="6DF32A0B" w:rsidR="0037297C" w:rsidRDefault="0037297C" w:rsidP="0037297C"/>
        </w:tc>
        <w:tc>
          <w:tcPr>
            <w:tcW w:w="17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AEA4898" w14:textId="77777777" w:rsidR="0037297C" w:rsidRDefault="0037297C" w:rsidP="0037297C"/>
        </w:tc>
        <w:tc>
          <w:tcPr>
            <w:tcW w:w="17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8EFCD2E" w14:textId="77777777" w:rsidR="0037297C" w:rsidRDefault="0037297C" w:rsidP="0037297C"/>
        </w:tc>
        <w:tc>
          <w:tcPr>
            <w:tcW w:w="1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9F2F02" w14:textId="77777777" w:rsidR="0037297C" w:rsidRDefault="0037297C" w:rsidP="0037297C"/>
        </w:tc>
        <w:tc>
          <w:tcPr>
            <w:tcW w:w="1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</w:tcPr>
          <w:p w14:paraId="1FDB3CA4" w14:textId="77777777" w:rsidR="0037297C" w:rsidRDefault="0037297C" w:rsidP="0037297C"/>
        </w:tc>
      </w:tr>
      <w:tr w:rsidR="0037297C" w14:paraId="3851B333" w14:textId="77777777" w:rsidTr="0037297C">
        <w:tc>
          <w:tcPr>
            <w:tcW w:w="1800" w:type="dxa"/>
            <w:tcBorders>
              <w:top w:val="single" w:sz="4" w:space="0" w:color="0070C0"/>
              <w:left w:val="single" w:sz="12" w:space="0" w:color="0070C0"/>
              <w:bottom w:val="single" w:sz="12" w:space="0" w:color="0070C0"/>
              <w:right w:val="single" w:sz="4" w:space="0" w:color="0070C0"/>
            </w:tcBorders>
          </w:tcPr>
          <w:p w14:paraId="7A20BA64" w14:textId="77777777" w:rsidR="0037297C" w:rsidRDefault="0037297C" w:rsidP="0037297C"/>
          <w:p w14:paraId="6D61B877" w14:textId="77777777" w:rsidR="0037297C" w:rsidRDefault="0037297C" w:rsidP="0037297C"/>
          <w:p w14:paraId="562FFC47" w14:textId="77777777" w:rsidR="0037297C" w:rsidRDefault="0037297C" w:rsidP="0037297C"/>
          <w:p w14:paraId="0B7E82D4" w14:textId="1F8D9E5D" w:rsidR="0037297C" w:rsidRDefault="0037297C" w:rsidP="0037297C"/>
          <w:p w14:paraId="1701139B" w14:textId="77777777" w:rsidR="0037297C" w:rsidRDefault="0037297C" w:rsidP="0037297C"/>
          <w:p w14:paraId="68C39083" w14:textId="09EE0690" w:rsidR="0037297C" w:rsidRDefault="0037297C" w:rsidP="0037297C"/>
        </w:tc>
        <w:tc>
          <w:tcPr>
            <w:tcW w:w="1798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</w:tcPr>
          <w:p w14:paraId="318BE834" w14:textId="77777777" w:rsidR="0037297C" w:rsidRDefault="0037297C" w:rsidP="0037297C"/>
        </w:tc>
        <w:tc>
          <w:tcPr>
            <w:tcW w:w="1799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</w:tcPr>
          <w:p w14:paraId="5F57DAF8" w14:textId="77777777" w:rsidR="0037297C" w:rsidRDefault="0037297C" w:rsidP="0037297C"/>
        </w:tc>
        <w:tc>
          <w:tcPr>
            <w:tcW w:w="1797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</w:tcPr>
          <w:p w14:paraId="48785241" w14:textId="77777777" w:rsidR="0037297C" w:rsidRDefault="0037297C" w:rsidP="0037297C"/>
        </w:tc>
        <w:tc>
          <w:tcPr>
            <w:tcW w:w="1802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12" w:space="0" w:color="0070C0"/>
            </w:tcBorders>
          </w:tcPr>
          <w:p w14:paraId="4AF8729C" w14:textId="77777777" w:rsidR="0037297C" w:rsidRDefault="0037297C" w:rsidP="0037297C"/>
        </w:tc>
      </w:tr>
      <w:tr w:rsidR="0037297C" w14:paraId="527A047D" w14:textId="77777777" w:rsidTr="00DA2098">
        <w:trPr>
          <w:trHeight w:val="231"/>
        </w:trPr>
        <w:tc>
          <w:tcPr>
            <w:tcW w:w="8996" w:type="dxa"/>
            <w:gridSpan w:val="5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FFFFFF" w:themeColor="background1"/>
            </w:tcBorders>
          </w:tcPr>
          <w:p w14:paraId="4DC9D194" w14:textId="55914BC3" w:rsidR="0037297C" w:rsidRDefault="0037297C" w:rsidP="0037297C"/>
        </w:tc>
      </w:tr>
      <w:tr w:rsidR="0037297C" w14:paraId="3B8D1BFE" w14:textId="77777777" w:rsidTr="00DA2098">
        <w:tc>
          <w:tcPr>
            <w:tcW w:w="8996" w:type="dxa"/>
            <w:gridSpan w:val="5"/>
            <w:tcBorders>
              <w:top w:val="single" w:sz="12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</w:tcPr>
          <w:p w14:paraId="782EFF7D" w14:textId="77777777" w:rsidR="0037297C" w:rsidRPr="00AC340A" w:rsidRDefault="0037297C" w:rsidP="0037297C">
            <w:pPr>
              <w:rPr>
                <w:sz w:val="8"/>
                <w:szCs w:val="8"/>
              </w:rPr>
            </w:pPr>
          </w:p>
          <w:p w14:paraId="3E0C44B0" w14:textId="17C2A65C" w:rsidR="0037297C" w:rsidRDefault="0037297C" w:rsidP="0037297C">
            <w:r>
              <w:t>Completed by:</w:t>
            </w:r>
          </w:p>
          <w:p w14:paraId="71BEB0AF" w14:textId="77777777" w:rsidR="0037297C" w:rsidRPr="00DA2098" w:rsidRDefault="0037297C" w:rsidP="0037297C">
            <w:pPr>
              <w:rPr>
                <w:sz w:val="8"/>
                <w:szCs w:val="8"/>
              </w:rPr>
            </w:pPr>
          </w:p>
        </w:tc>
      </w:tr>
      <w:tr w:rsidR="0037297C" w14:paraId="00B018BF" w14:textId="77777777" w:rsidTr="00DA2098">
        <w:tc>
          <w:tcPr>
            <w:tcW w:w="8996" w:type="dxa"/>
            <w:gridSpan w:val="5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</w:tcPr>
          <w:p w14:paraId="3C6B4218" w14:textId="77777777" w:rsidR="0037297C" w:rsidRDefault="0037297C" w:rsidP="0037297C"/>
          <w:p w14:paraId="79D3630A" w14:textId="77777777" w:rsidR="0037297C" w:rsidRDefault="0037297C" w:rsidP="0037297C">
            <w:r>
              <w:t>Signed:</w:t>
            </w:r>
          </w:p>
          <w:p w14:paraId="4E4D25CD" w14:textId="4B52A0D6" w:rsidR="0037297C" w:rsidRDefault="0037297C" w:rsidP="0037297C"/>
        </w:tc>
      </w:tr>
      <w:tr w:rsidR="0037297C" w14:paraId="2563D398" w14:textId="77777777" w:rsidTr="00DA2098">
        <w:tc>
          <w:tcPr>
            <w:tcW w:w="8996" w:type="dxa"/>
            <w:gridSpan w:val="5"/>
            <w:tcBorders>
              <w:top w:val="single" w:sz="4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A93988E" w14:textId="77777777" w:rsidR="0037297C" w:rsidRPr="00AC340A" w:rsidRDefault="0037297C" w:rsidP="0037297C">
            <w:pPr>
              <w:rPr>
                <w:sz w:val="8"/>
                <w:szCs w:val="8"/>
              </w:rPr>
            </w:pPr>
          </w:p>
          <w:p w14:paraId="0C8D9803" w14:textId="77777777" w:rsidR="00DA2098" w:rsidRDefault="00DA2098" w:rsidP="0037297C">
            <w:pPr>
              <w:rPr>
                <w:sz w:val="8"/>
                <w:szCs w:val="8"/>
              </w:rPr>
            </w:pPr>
          </w:p>
          <w:p w14:paraId="2B5035D6" w14:textId="2F0D5114" w:rsidR="0037297C" w:rsidRDefault="0037297C" w:rsidP="0037297C">
            <w:r>
              <w:t>Date:</w:t>
            </w:r>
          </w:p>
          <w:p w14:paraId="2CEC49A1" w14:textId="77777777" w:rsidR="00DA2098" w:rsidRPr="00DA2098" w:rsidRDefault="00DA2098" w:rsidP="0037297C">
            <w:pPr>
              <w:rPr>
                <w:sz w:val="8"/>
                <w:szCs w:val="8"/>
              </w:rPr>
            </w:pPr>
          </w:p>
          <w:p w14:paraId="2741E10F" w14:textId="77777777" w:rsidR="0037297C" w:rsidRPr="00DA2098" w:rsidRDefault="0037297C" w:rsidP="0037297C">
            <w:pPr>
              <w:rPr>
                <w:sz w:val="8"/>
                <w:szCs w:val="8"/>
              </w:rPr>
            </w:pPr>
          </w:p>
        </w:tc>
      </w:tr>
    </w:tbl>
    <w:p w14:paraId="2BD1CC58" w14:textId="77777777" w:rsidR="001D63B9" w:rsidRDefault="001D63B9"/>
    <w:sectPr w:rsidR="001D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9F17" w14:textId="77777777" w:rsidR="00E03906" w:rsidRDefault="00E03906" w:rsidP="00DA2098">
      <w:pPr>
        <w:spacing w:after="0" w:line="240" w:lineRule="auto"/>
      </w:pPr>
      <w:r>
        <w:separator/>
      </w:r>
    </w:p>
  </w:endnote>
  <w:endnote w:type="continuationSeparator" w:id="0">
    <w:p w14:paraId="6994615B" w14:textId="77777777" w:rsidR="00E03906" w:rsidRDefault="00E03906" w:rsidP="00DA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CA69" w14:textId="77777777" w:rsidR="00DA2098" w:rsidRDefault="00DA2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54261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9FFE61D" w14:textId="518DDCFC" w:rsidR="00DA2098" w:rsidRDefault="00DA209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043B5B" w14:textId="77777777" w:rsidR="00DA2098" w:rsidRDefault="00DA2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C0AA" w14:textId="77777777" w:rsidR="00DA2098" w:rsidRDefault="00DA2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A517" w14:textId="77777777" w:rsidR="00E03906" w:rsidRDefault="00E03906" w:rsidP="00DA2098">
      <w:pPr>
        <w:spacing w:after="0" w:line="240" w:lineRule="auto"/>
      </w:pPr>
      <w:r>
        <w:separator/>
      </w:r>
    </w:p>
  </w:footnote>
  <w:footnote w:type="continuationSeparator" w:id="0">
    <w:p w14:paraId="53588D95" w14:textId="77777777" w:rsidR="00E03906" w:rsidRDefault="00E03906" w:rsidP="00DA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B30B" w14:textId="77777777" w:rsidR="00DA2098" w:rsidRDefault="00DA2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FB01" w14:textId="77777777" w:rsidR="00DA2098" w:rsidRDefault="00DA2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EDB8" w14:textId="77777777" w:rsidR="00DA2098" w:rsidRDefault="00DA2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B9"/>
    <w:rsid w:val="001D63B9"/>
    <w:rsid w:val="0037297C"/>
    <w:rsid w:val="00AC340A"/>
    <w:rsid w:val="00D91443"/>
    <w:rsid w:val="00DA2098"/>
    <w:rsid w:val="00E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43CA"/>
  <w15:chartTrackingRefBased/>
  <w15:docId w15:val="{2EC56286-1C3B-4218-9802-9A2314A1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63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98"/>
  </w:style>
  <w:style w:type="paragraph" w:styleId="Footer">
    <w:name w:val="footer"/>
    <w:basedOn w:val="Normal"/>
    <w:link w:val="FooterChar"/>
    <w:uiPriority w:val="99"/>
    <w:unhideWhenUsed/>
    <w:rsid w:val="00DA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hodist.org.uk/media/3982/organising-events-guidance-pack-large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MandS</dc:creator>
  <cp:keywords/>
  <dc:description/>
  <cp:lastModifiedBy>DSO MandS</cp:lastModifiedBy>
  <cp:revision>1</cp:revision>
  <dcterms:created xsi:type="dcterms:W3CDTF">2021-06-11T10:04:00Z</dcterms:created>
  <dcterms:modified xsi:type="dcterms:W3CDTF">2021-06-11T10:41:00Z</dcterms:modified>
</cp:coreProperties>
</file>