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DA96" w14:textId="45814522" w:rsidR="001C38BE" w:rsidRPr="001C38BE" w:rsidRDefault="001C38BE">
      <w:pPr>
        <w:rPr>
          <w:b/>
          <w:bCs/>
          <w:color w:val="960000"/>
          <w:sz w:val="28"/>
          <w:szCs w:val="28"/>
        </w:rPr>
      </w:pPr>
      <w:r w:rsidRPr="00171ACD">
        <w:rPr>
          <w:b/>
          <w:bCs/>
          <w:color w:val="960000"/>
          <w:sz w:val="28"/>
          <w:szCs w:val="28"/>
        </w:rPr>
        <w:t xml:space="preserve">Church </w:t>
      </w:r>
      <w:r>
        <w:rPr>
          <w:b/>
          <w:bCs/>
          <w:color w:val="960000"/>
          <w:sz w:val="28"/>
          <w:szCs w:val="28"/>
        </w:rPr>
        <w:t>Incident</w:t>
      </w:r>
      <w:r w:rsidRPr="00171ACD">
        <w:rPr>
          <w:b/>
          <w:bCs/>
          <w:color w:val="960000"/>
          <w:sz w:val="28"/>
          <w:szCs w:val="28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751"/>
        <w:gridCol w:w="1503"/>
        <w:gridCol w:w="1502"/>
        <w:gridCol w:w="752"/>
        <w:gridCol w:w="2254"/>
      </w:tblGrid>
      <w:tr w:rsidR="001C38BE" w14:paraId="50CCF6DA" w14:textId="77777777" w:rsidTr="001C38BE">
        <w:tc>
          <w:tcPr>
            <w:tcW w:w="3005" w:type="dxa"/>
            <w:gridSpan w:val="2"/>
          </w:tcPr>
          <w:p w14:paraId="5722F53B" w14:textId="77777777" w:rsidR="001C38BE" w:rsidRPr="009D3CBD" w:rsidRDefault="001C38BE">
            <w:pPr>
              <w:rPr>
                <w:b/>
                <w:bCs/>
              </w:rPr>
            </w:pPr>
            <w:r w:rsidRPr="009D3CBD">
              <w:rPr>
                <w:b/>
                <w:bCs/>
              </w:rPr>
              <w:t>Church:</w:t>
            </w:r>
          </w:p>
          <w:p w14:paraId="057016BE" w14:textId="6ADEFFAA" w:rsidR="001C38BE" w:rsidRPr="009D3CBD" w:rsidRDefault="001C38BE"/>
          <w:p w14:paraId="40687A5F" w14:textId="5113F378" w:rsidR="001C38BE" w:rsidRPr="009D3CBD" w:rsidRDefault="001C38BE"/>
        </w:tc>
        <w:tc>
          <w:tcPr>
            <w:tcW w:w="3005" w:type="dxa"/>
            <w:gridSpan w:val="2"/>
          </w:tcPr>
          <w:p w14:paraId="75FD0ED7" w14:textId="77777777" w:rsidR="001C38BE" w:rsidRPr="009D3CBD" w:rsidRDefault="001C38BE">
            <w:pPr>
              <w:rPr>
                <w:b/>
                <w:bCs/>
              </w:rPr>
            </w:pPr>
            <w:r w:rsidRPr="009D3CBD">
              <w:rPr>
                <w:b/>
                <w:bCs/>
              </w:rPr>
              <w:t>Circuit:</w:t>
            </w:r>
          </w:p>
          <w:p w14:paraId="032B6775" w14:textId="18F9B53D" w:rsidR="00527CAE" w:rsidRPr="009D3CBD" w:rsidRDefault="00527CAE"/>
        </w:tc>
        <w:tc>
          <w:tcPr>
            <w:tcW w:w="3006" w:type="dxa"/>
            <w:gridSpan w:val="2"/>
          </w:tcPr>
          <w:p w14:paraId="34FE70BD" w14:textId="77777777" w:rsidR="001C38BE" w:rsidRPr="009D3CBD" w:rsidRDefault="001C38BE">
            <w:pPr>
              <w:rPr>
                <w:b/>
                <w:bCs/>
              </w:rPr>
            </w:pPr>
            <w:r w:rsidRPr="009D3CBD">
              <w:rPr>
                <w:b/>
                <w:bCs/>
              </w:rPr>
              <w:t>Date of occurrence:</w:t>
            </w:r>
          </w:p>
          <w:p w14:paraId="332C97EC" w14:textId="3EAAAEBD" w:rsidR="00527CAE" w:rsidRPr="009D3CBD" w:rsidRDefault="00527CAE"/>
        </w:tc>
      </w:tr>
      <w:tr w:rsidR="00507CFC" w14:paraId="5E26856E" w14:textId="77777777" w:rsidTr="001320EA">
        <w:trPr>
          <w:trHeight w:val="478"/>
        </w:trPr>
        <w:tc>
          <w:tcPr>
            <w:tcW w:w="4508" w:type="dxa"/>
            <w:gridSpan w:val="3"/>
            <w:vMerge w:val="restart"/>
          </w:tcPr>
          <w:p w14:paraId="0FBCA30A" w14:textId="77777777" w:rsidR="00507CFC" w:rsidRPr="009D3CBD" w:rsidRDefault="00507CFC" w:rsidP="001C38B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3CBD">
              <w:rPr>
                <w:b/>
                <w:bCs/>
              </w:rPr>
              <w:t xml:space="preserve">Nature of occurrence in brief:  </w:t>
            </w:r>
            <w:r w:rsidRPr="009D3CBD">
              <w:rPr>
                <w:b/>
                <w:bCs/>
                <w:i/>
                <w:iCs/>
                <w:sz w:val="16"/>
                <w:szCs w:val="16"/>
              </w:rPr>
              <w:t>E.g. accident, theft, assault, disclosure etc</w:t>
            </w:r>
          </w:p>
          <w:p w14:paraId="52C781B6" w14:textId="77777777" w:rsidR="00507CFC" w:rsidRPr="009D3CBD" w:rsidRDefault="00507CFC"/>
          <w:p w14:paraId="4AC7FD1B" w14:textId="77777777" w:rsidR="00507CFC" w:rsidRPr="009D3CBD" w:rsidRDefault="00507CFC"/>
          <w:p w14:paraId="1822E63F" w14:textId="77777777" w:rsidR="00507CFC" w:rsidRPr="009D3CBD" w:rsidRDefault="00507CFC"/>
        </w:tc>
        <w:tc>
          <w:tcPr>
            <w:tcW w:w="4508" w:type="dxa"/>
            <w:gridSpan w:val="3"/>
          </w:tcPr>
          <w:p w14:paraId="61EC3E46" w14:textId="2037C19A" w:rsidR="00507CFC" w:rsidRPr="009D3CBD" w:rsidRDefault="00507CFC" w:rsidP="001C38BE">
            <w:pPr>
              <w:rPr>
                <w:b/>
                <w:bCs/>
              </w:rPr>
            </w:pPr>
            <w:r w:rsidRPr="009D3CBD">
              <w:rPr>
                <w:b/>
                <w:bCs/>
              </w:rPr>
              <w:t>Name of person reporting:</w:t>
            </w:r>
          </w:p>
          <w:p w14:paraId="6F72B7EF" w14:textId="77777777" w:rsidR="00507CFC" w:rsidRPr="009D3CBD" w:rsidRDefault="00507CFC" w:rsidP="001C38BE"/>
          <w:p w14:paraId="4DFF81E1" w14:textId="785BA916" w:rsidR="00507CFC" w:rsidRPr="009D3CBD" w:rsidRDefault="00507CFC" w:rsidP="001C38BE"/>
        </w:tc>
      </w:tr>
      <w:tr w:rsidR="00507CFC" w14:paraId="3E673105" w14:textId="77777777" w:rsidTr="001320EA">
        <w:trPr>
          <w:trHeight w:val="476"/>
        </w:trPr>
        <w:tc>
          <w:tcPr>
            <w:tcW w:w="4508" w:type="dxa"/>
            <w:gridSpan w:val="3"/>
            <w:vMerge/>
          </w:tcPr>
          <w:p w14:paraId="447E5EA4" w14:textId="77777777" w:rsidR="00507CFC" w:rsidRPr="009D3CBD" w:rsidRDefault="00507CFC" w:rsidP="001C38BE">
            <w:pPr>
              <w:rPr>
                <w:b/>
                <w:bCs/>
              </w:rPr>
            </w:pPr>
          </w:p>
        </w:tc>
        <w:tc>
          <w:tcPr>
            <w:tcW w:w="4508" w:type="dxa"/>
            <w:gridSpan w:val="3"/>
          </w:tcPr>
          <w:p w14:paraId="645616F4" w14:textId="77777777" w:rsidR="00507CFC" w:rsidRPr="009D3CBD" w:rsidRDefault="00507CFC" w:rsidP="001C38BE">
            <w:pPr>
              <w:rPr>
                <w:b/>
                <w:bCs/>
              </w:rPr>
            </w:pPr>
            <w:r w:rsidRPr="009D3CBD">
              <w:rPr>
                <w:b/>
                <w:bCs/>
              </w:rPr>
              <w:t>Signature:</w:t>
            </w:r>
          </w:p>
          <w:p w14:paraId="76C5B13C" w14:textId="77777777" w:rsidR="00507CFC" w:rsidRPr="009D3CBD" w:rsidRDefault="00507CFC" w:rsidP="001C38BE">
            <w:pPr>
              <w:rPr>
                <w:b/>
                <w:bCs/>
              </w:rPr>
            </w:pPr>
          </w:p>
          <w:p w14:paraId="0A6E23FC" w14:textId="1F075146" w:rsidR="00507CFC" w:rsidRPr="009D3CBD" w:rsidRDefault="00507CFC" w:rsidP="001C38BE">
            <w:pPr>
              <w:rPr>
                <w:b/>
                <w:bCs/>
              </w:rPr>
            </w:pPr>
          </w:p>
        </w:tc>
      </w:tr>
      <w:tr w:rsidR="00507CFC" w14:paraId="314CA936" w14:textId="77777777" w:rsidTr="001320EA">
        <w:trPr>
          <w:trHeight w:val="476"/>
        </w:trPr>
        <w:tc>
          <w:tcPr>
            <w:tcW w:w="4508" w:type="dxa"/>
            <w:gridSpan w:val="3"/>
            <w:vMerge/>
          </w:tcPr>
          <w:p w14:paraId="58074E6A" w14:textId="77777777" w:rsidR="00507CFC" w:rsidRPr="009D3CBD" w:rsidRDefault="00507CFC" w:rsidP="001C38BE">
            <w:pPr>
              <w:rPr>
                <w:b/>
                <w:bCs/>
              </w:rPr>
            </w:pPr>
          </w:p>
        </w:tc>
        <w:tc>
          <w:tcPr>
            <w:tcW w:w="4508" w:type="dxa"/>
            <w:gridSpan w:val="3"/>
          </w:tcPr>
          <w:p w14:paraId="1230E206" w14:textId="77777777" w:rsidR="00507CFC" w:rsidRPr="009D3CBD" w:rsidRDefault="00507CFC" w:rsidP="001C38BE">
            <w:pPr>
              <w:rPr>
                <w:b/>
                <w:bCs/>
              </w:rPr>
            </w:pPr>
            <w:r w:rsidRPr="009D3CBD">
              <w:rPr>
                <w:b/>
                <w:bCs/>
              </w:rPr>
              <w:t>Role of person reporting:</w:t>
            </w:r>
          </w:p>
          <w:p w14:paraId="77A087D1" w14:textId="77777777" w:rsidR="00507CFC" w:rsidRPr="009D3CBD" w:rsidRDefault="00507CFC" w:rsidP="001C38BE">
            <w:pPr>
              <w:rPr>
                <w:b/>
                <w:bCs/>
              </w:rPr>
            </w:pPr>
          </w:p>
          <w:p w14:paraId="17D068AE" w14:textId="192D3D97" w:rsidR="00507CFC" w:rsidRPr="009D3CBD" w:rsidRDefault="00507CFC" w:rsidP="001C38BE">
            <w:pPr>
              <w:rPr>
                <w:b/>
                <w:bCs/>
              </w:rPr>
            </w:pPr>
          </w:p>
        </w:tc>
      </w:tr>
      <w:tr w:rsidR="00527CAE" w14:paraId="75A4F7D6" w14:textId="77777777" w:rsidTr="009D7CB7">
        <w:trPr>
          <w:trHeight w:val="2804"/>
        </w:trPr>
        <w:tc>
          <w:tcPr>
            <w:tcW w:w="3005" w:type="dxa"/>
            <w:gridSpan w:val="2"/>
          </w:tcPr>
          <w:p w14:paraId="58254334" w14:textId="45BAA169" w:rsidR="00527CAE" w:rsidRPr="009D3CBD" w:rsidRDefault="00527CAE" w:rsidP="001C38BE">
            <w:pPr>
              <w:rPr>
                <w:b/>
                <w:bCs/>
              </w:rPr>
            </w:pPr>
            <w:r w:rsidRPr="009D3CBD">
              <w:rPr>
                <w:b/>
                <w:bCs/>
              </w:rPr>
              <w:t>Name(s) of those involved</w:t>
            </w:r>
            <w:r w:rsidR="00507CFC" w:rsidRPr="009D3CBD">
              <w:rPr>
                <w:b/>
                <w:bCs/>
              </w:rPr>
              <w:t>/ witnessed</w:t>
            </w:r>
            <w:r w:rsidRPr="009D3CBD">
              <w:rPr>
                <w:b/>
                <w:bCs/>
              </w:rPr>
              <w:t>:</w:t>
            </w:r>
          </w:p>
          <w:p w14:paraId="07A2C0D1" w14:textId="09CBD3CB" w:rsidR="00527CAE" w:rsidRPr="009D3CBD" w:rsidRDefault="00527CAE" w:rsidP="001C38BE">
            <w:pPr>
              <w:rPr>
                <w:b/>
                <w:bCs/>
              </w:rPr>
            </w:pPr>
          </w:p>
          <w:p w14:paraId="6B88B942" w14:textId="6C18CDBA" w:rsidR="00527CAE" w:rsidRPr="009D3CBD" w:rsidRDefault="00527CAE" w:rsidP="001C38BE">
            <w:r w:rsidRPr="009D3CBD">
              <w:rPr>
                <w:b/>
                <w:bCs/>
              </w:rPr>
              <w:t xml:space="preserve">1) </w:t>
            </w:r>
          </w:p>
          <w:p w14:paraId="21F6D129" w14:textId="14C2D70E" w:rsidR="00527CAE" w:rsidRPr="009D3CBD" w:rsidRDefault="00527CAE" w:rsidP="001C38BE">
            <w:pPr>
              <w:rPr>
                <w:b/>
                <w:bCs/>
              </w:rPr>
            </w:pPr>
          </w:p>
          <w:p w14:paraId="11C100AA" w14:textId="46870BBE" w:rsidR="00527CAE" w:rsidRPr="009D3CBD" w:rsidRDefault="00527CAE" w:rsidP="001C38BE">
            <w:r w:rsidRPr="009D3CBD">
              <w:rPr>
                <w:b/>
                <w:bCs/>
              </w:rPr>
              <w:t xml:space="preserve">2) </w:t>
            </w:r>
          </w:p>
          <w:p w14:paraId="22761FE0" w14:textId="28B1A2FA" w:rsidR="00527CAE" w:rsidRPr="009D3CBD" w:rsidRDefault="00527CAE" w:rsidP="001C38BE">
            <w:pPr>
              <w:rPr>
                <w:b/>
                <w:bCs/>
              </w:rPr>
            </w:pPr>
          </w:p>
          <w:p w14:paraId="41C6190D" w14:textId="45DA4161" w:rsidR="00527CAE" w:rsidRPr="009D3CBD" w:rsidRDefault="00527CAE" w:rsidP="001C38BE">
            <w:r w:rsidRPr="009D3CBD">
              <w:rPr>
                <w:b/>
                <w:bCs/>
              </w:rPr>
              <w:t xml:space="preserve">3) </w:t>
            </w:r>
          </w:p>
          <w:p w14:paraId="06DCE052" w14:textId="77777777" w:rsidR="00527CAE" w:rsidRPr="009D3CBD" w:rsidRDefault="00527CAE" w:rsidP="001C38BE">
            <w:pPr>
              <w:rPr>
                <w:b/>
                <w:bCs/>
              </w:rPr>
            </w:pPr>
          </w:p>
          <w:p w14:paraId="3E92BA7C" w14:textId="28900852" w:rsidR="00527CAE" w:rsidRPr="009D3CBD" w:rsidRDefault="00527CAE" w:rsidP="001C38BE">
            <w:r w:rsidRPr="009D3CBD">
              <w:rPr>
                <w:b/>
                <w:bCs/>
              </w:rPr>
              <w:t xml:space="preserve"> </w:t>
            </w:r>
          </w:p>
        </w:tc>
        <w:tc>
          <w:tcPr>
            <w:tcW w:w="6011" w:type="dxa"/>
            <w:gridSpan w:val="4"/>
          </w:tcPr>
          <w:p w14:paraId="7F7858EA" w14:textId="77777777" w:rsidR="00527CAE" w:rsidRPr="009D3CBD" w:rsidRDefault="00527CAE" w:rsidP="001C38BE">
            <w:pPr>
              <w:rPr>
                <w:b/>
                <w:bCs/>
                <w:i/>
                <w:iCs/>
              </w:rPr>
            </w:pPr>
            <w:r w:rsidRPr="009D3CBD">
              <w:rPr>
                <w:b/>
                <w:bCs/>
              </w:rPr>
              <w:t xml:space="preserve">Any further action taken? </w:t>
            </w:r>
            <w:proofErr w:type="spellStart"/>
            <w:r w:rsidRPr="009D3CBD">
              <w:rPr>
                <w:b/>
                <w:bCs/>
                <w:i/>
                <w:iCs/>
                <w:sz w:val="16"/>
                <w:szCs w:val="16"/>
              </w:rPr>
              <w:t>eg</w:t>
            </w:r>
            <w:proofErr w:type="spellEnd"/>
            <w:r w:rsidRPr="009D3CBD">
              <w:rPr>
                <w:b/>
                <w:bCs/>
                <w:i/>
                <w:iCs/>
                <w:sz w:val="16"/>
                <w:szCs w:val="16"/>
              </w:rPr>
              <w:t xml:space="preserve"> first aid, contacted parent/carer, referral to other agency</w:t>
            </w:r>
          </w:p>
          <w:p w14:paraId="46F80B28" w14:textId="77777777" w:rsidR="00527CAE" w:rsidRPr="009D3CBD" w:rsidRDefault="00527CAE" w:rsidP="001C38BE"/>
          <w:p w14:paraId="7C1AEA7C" w14:textId="77777777" w:rsidR="00527CAE" w:rsidRPr="009D3CBD" w:rsidRDefault="00527CAE" w:rsidP="001C38BE">
            <w:pPr>
              <w:rPr>
                <w:sz w:val="16"/>
                <w:szCs w:val="16"/>
              </w:rPr>
            </w:pPr>
          </w:p>
          <w:p w14:paraId="0ABC8D92" w14:textId="77777777" w:rsidR="00527CAE" w:rsidRPr="009D3CBD" w:rsidRDefault="00527CAE" w:rsidP="001C38BE">
            <w:pPr>
              <w:rPr>
                <w:sz w:val="16"/>
                <w:szCs w:val="16"/>
              </w:rPr>
            </w:pPr>
          </w:p>
          <w:p w14:paraId="6E7B6ABC" w14:textId="77777777" w:rsidR="00527CAE" w:rsidRPr="009D3CBD" w:rsidRDefault="00527CAE" w:rsidP="001C38BE">
            <w:pPr>
              <w:rPr>
                <w:sz w:val="16"/>
                <w:szCs w:val="16"/>
              </w:rPr>
            </w:pPr>
          </w:p>
          <w:p w14:paraId="04895B7F" w14:textId="77777777" w:rsidR="00527CAE" w:rsidRPr="009D3CBD" w:rsidRDefault="00527CAE" w:rsidP="001C38BE">
            <w:pPr>
              <w:rPr>
                <w:sz w:val="16"/>
                <w:szCs w:val="16"/>
              </w:rPr>
            </w:pPr>
          </w:p>
          <w:p w14:paraId="0B8AFB28" w14:textId="77777777" w:rsidR="00527CAE" w:rsidRPr="009D3CBD" w:rsidRDefault="00527CAE" w:rsidP="001C38BE"/>
          <w:p w14:paraId="5AE3F117" w14:textId="0FBA98EC" w:rsidR="00527CAE" w:rsidRPr="009D3CBD" w:rsidRDefault="00527CAE" w:rsidP="001C38BE"/>
        </w:tc>
      </w:tr>
      <w:tr w:rsidR="00DE36F9" w14:paraId="7EE9EDDF" w14:textId="77777777" w:rsidTr="008530D6">
        <w:tc>
          <w:tcPr>
            <w:tcW w:w="2254" w:type="dxa"/>
          </w:tcPr>
          <w:p w14:paraId="6F5F5389" w14:textId="77777777" w:rsidR="00DE36F9" w:rsidRPr="009D3CBD" w:rsidRDefault="00DE36F9" w:rsidP="00527CAE">
            <w:pPr>
              <w:rPr>
                <w:b/>
                <w:bCs/>
              </w:rPr>
            </w:pPr>
            <w:r w:rsidRPr="009D3CBD">
              <w:rPr>
                <w:b/>
                <w:bCs/>
              </w:rPr>
              <w:t xml:space="preserve">Information shared with: </w:t>
            </w:r>
            <w:r w:rsidRPr="009D3CBD">
              <w:rPr>
                <w:b/>
                <w:bCs/>
                <w:i/>
                <w:iCs/>
                <w:sz w:val="16"/>
                <w:szCs w:val="16"/>
              </w:rPr>
              <w:t>please indicate all contacted</w:t>
            </w:r>
          </w:p>
          <w:p w14:paraId="3714938D" w14:textId="77777777" w:rsidR="00DE36F9" w:rsidRPr="009D3CBD" w:rsidRDefault="00DE36F9" w:rsidP="00527CAE">
            <w:pPr>
              <w:rPr>
                <w:sz w:val="8"/>
                <w:szCs w:val="8"/>
              </w:rPr>
            </w:pPr>
          </w:p>
          <w:p w14:paraId="2B6D478A" w14:textId="77777777" w:rsidR="00DE36F9" w:rsidRPr="009D3CBD" w:rsidRDefault="00E02A53" w:rsidP="00511E2C">
            <w:pPr>
              <w:spacing w:line="360" w:lineRule="auto"/>
            </w:pPr>
            <w:sdt>
              <w:sdtPr>
                <w:id w:val="38251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6F9" w:rsidRPr="009D3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36F9" w:rsidRPr="009D3CBD">
              <w:t xml:space="preserve">  Minister</w:t>
            </w:r>
          </w:p>
          <w:p w14:paraId="2CADEE25" w14:textId="59D15769" w:rsidR="00DE36F9" w:rsidRPr="009D3CBD" w:rsidRDefault="00E02A53" w:rsidP="00511E2C">
            <w:pPr>
              <w:spacing w:line="360" w:lineRule="auto"/>
            </w:pPr>
            <w:sdt>
              <w:sdtPr>
                <w:id w:val="146360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6F9" w:rsidRPr="009D3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36F9" w:rsidRPr="009D3CBD">
              <w:t xml:space="preserve">  Churc</w:t>
            </w:r>
            <w:r w:rsidR="00BE59B1" w:rsidRPr="009D3CBD">
              <w:t xml:space="preserve">h </w:t>
            </w:r>
            <w:r w:rsidR="00DE36F9" w:rsidRPr="009D3CBD">
              <w:t>Safeguarding Officer</w:t>
            </w:r>
          </w:p>
          <w:p w14:paraId="1E4E9DB3" w14:textId="77777777" w:rsidR="00DE36F9" w:rsidRPr="009D3CBD" w:rsidRDefault="00E02A53" w:rsidP="00511E2C">
            <w:pPr>
              <w:spacing w:line="360" w:lineRule="auto"/>
            </w:pPr>
            <w:sdt>
              <w:sdtPr>
                <w:id w:val="-150628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6F9" w:rsidRPr="009D3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36F9" w:rsidRPr="009D3CBD">
              <w:t xml:space="preserve">  Circuit Safeguarding Officer</w:t>
            </w:r>
          </w:p>
        </w:tc>
        <w:tc>
          <w:tcPr>
            <w:tcW w:w="2254" w:type="dxa"/>
            <w:gridSpan w:val="2"/>
          </w:tcPr>
          <w:p w14:paraId="61258557" w14:textId="4F3E4BA0" w:rsidR="009B378C" w:rsidRPr="009D3CBD" w:rsidRDefault="00E02A53" w:rsidP="00511E2C">
            <w:pPr>
              <w:spacing w:line="360" w:lineRule="auto"/>
            </w:pPr>
            <w:sdt>
              <w:sdtPr>
                <w:id w:val="70491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78C" w:rsidRPr="009D3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36F9" w:rsidRPr="009D3CBD">
              <w:t xml:space="preserve">  District</w:t>
            </w:r>
          </w:p>
          <w:p w14:paraId="7F1AF8EF" w14:textId="7F51DAB6" w:rsidR="00DE36F9" w:rsidRPr="009D3CBD" w:rsidRDefault="00DE36F9" w:rsidP="00511E2C">
            <w:pPr>
              <w:spacing w:line="360" w:lineRule="auto"/>
            </w:pPr>
            <w:r w:rsidRPr="009D3CBD">
              <w:t>Safeguarding</w:t>
            </w:r>
            <w:r w:rsidR="009B378C" w:rsidRPr="009D3CBD">
              <w:t xml:space="preserve"> </w:t>
            </w:r>
            <w:r w:rsidRPr="009D3CBD">
              <w:t>Officer</w:t>
            </w:r>
          </w:p>
          <w:p w14:paraId="48CCE521" w14:textId="1103EECC" w:rsidR="00DE36F9" w:rsidRPr="009D3CBD" w:rsidRDefault="00E02A53" w:rsidP="00511E2C">
            <w:pPr>
              <w:spacing w:line="360" w:lineRule="auto"/>
              <w:rPr>
                <w:sz w:val="16"/>
                <w:szCs w:val="16"/>
              </w:rPr>
            </w:pPr>
            <w:sdt>
              <w:sdtPr>
                <w:id w:val="182562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6F9" w:rsidRPr="009D3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36F9" w:rsidRPr="009D3CBD">
              <w:t xml:space="preserve">  Other </w:t>
            </w:r>
            <w:r w:rsidR="00DE36F9" w:rsidRPr="009D3CBD">
              <w:rPr>
                <w:i/>
                <w:iCs/>
                <w:sz w:val="16"/>
                <w:szCs w:val="16"/>
              </w:rPr>
              <w:t>(please state)</w:t>
            </w:r>
          </w:p>
          <w:p w14:paraId="777F0A03" w14:textId="77777777" w:rsidR="00DE36F9" w:rsidRPr="009D3CBD" w:rsidRDefault="00DE36F9" w:rsidP="00527CAE">
            <w:pPr>
              <w:spacing w:line="360" w:lineRule="auto"/>
              <w:rPr>
                <w:b/>
                <w:bCs/>
              </w:rPr>
            </w:pPr>
          </w:p>
          <w:p w14:paraId="5FB00BED" w14:textId="77777777" w:rsidR="00DE36F9" w:rsidRPr="009D3CBD" w:rsidRDefault="00DE36F9" w:rsidP="001C38BE">
            <w:pPr>
              <w:rPr>
                <w:b/>
                <w:bCs/>
              </w:rPr>
            </w:pPr>
          </w:p>
          <w:p w14:paraId="47EB28F3" w14:textId="77777777" w:rsidR="00DE36F9" w:rsidRPr="009D3CBD" w:rsidRDefault="00DE36F9" w:rsidP="001C38BE">
            <w:pPr>
              <w:rPr>
                <w:b/>
                <w:bCs/>
              </w:rPr>
            </w:pPr>
          </w:p>
        </w:tc>
        <w:tc>
          <w:tcPr>
            <w:tcW w:w="2254" w:type="dxa"/>
            <w:gridSpan w:val="2"/>
          </w:tcPr>
          <w:p w14:paraId="61EABCBA" w14:textId="77777777" w:rsidR="00DE36F9" w:rsidRPr="009D3CBD" w:rsidRDefault="00DE36F9" w:rsidP="00507CFC">
            <w:pPr>
              <w:spacing w:line="276" w:lineRule="auto"/>
              <w:rPr>
                <w:b/>
                <w:bCs/>
              </w:rPr>
            </w:pPr>
            <w:r w:rsidRPr="009D3CBD">
              <w:rPr>
                <w:b/>
                <w:bCs/>
              </w:rPr>
              <w:t>Date information shared:</w:t>
            </w:r>
          </w:p>
          <w:p w14:paraId="055716CC" w14:textId="77777777" w:rsidR="00DE36F9" w:rsidRPr="009D3CBD" w:rsidRDefault="00DE36F9" w:rsidP="00507CFC">
            <w:pPr>
              <w:spacing w:line="276" w:lineRule="auto"/>
              <w:rPr>
                <w:b/>
                <w:bCs/>
              </w:rPr>
            </w:pPr>
          </w:p>
          <w:p w14:paraId="791240CF" w14:textId="77777777" w:rsidR="00DE36F9" w:rsidRPr="009D3CBD" w:rsidRDefault="00DE36F9" w:rsidP="001C38BE"/>
          <w:p w14:paraId="4C4D47F3" w14:textId="77777777" w:rsidR="00DE36F9" w:rsidRPr="009D3CBD" w:rsidRDefault="00DE36F9" w:rsidP="001C38BE"/>
          <w:p w14:paraId="3A5E1E24" w14:textId="4E92C373" w:rsidR="00DE36F9" w:rsidRPr="009D3CBD" w:rsidRDefault="00DE36F9" w:rsidP="00527CA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A13230D" w14:textId="6F60F3F5" w:rsidR="00DE36F9" w:rsidRPr="009D3CBD" w:rsidRDefault="00BE59B1" w:rsidP="00507CFC">
            <w:pPr>
              <w:spacing w:line="276" w:lineRule="auto"/>
              <w:rPr>
                <w:i/>
                <w:iCs/>
              </w:rPr>
            </w:pPr>
            <w:r w:rsidRPr="009D3CBD">
              <w:rPr>
                <w:b/>
                <w:bCs/>
              </w:rPr>
              <w:t>Were formal Church Safeguarding Notes commenced?</w:t>
            </w:r>
            <w:r w:rsidRPr="009D3CBD">
              <w:rPr>
                <w:b/>
                <w:bCs/>
                <w:sz w:val="16"/>
                <w:szCs w:val="16"/>
              </w:rPr>
              <w:t xml:space="preserve"> </w:t>
            </w:r>
            <w:r w:rsidRPr="009D3CBD">
              <w:rPr>
                <w:b/>
                <w:bCs/>
                <w:i/>
                <w:iCs/>
                <w:sz w:val="16"/>
                <w:szCs w:val="16"/>
              </w:rPr>
              <w:t>please circle</w:t>
            </w:r>
          </w:p>
          <w:p w14:paraId="7B20587D" w14:textId="6D1D9FA6" w:rsidR="00DE36F9" w:rsidRPr="009D3CBD" w:rsidRDefault="00E02A53" w:rsidP="00693A9F">
            <w:pPr>
              <w:spacing w:line="360" w:lineRule="auto"/>
            </w:pPr>
            <w:sdt>
              <w:sdtPr>
                <w:id w:val="-101984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6F9" w:rsidRPr="009D3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36F9" w:rsidRPr="009D3CBD">
              <w:t xml:space="preserve">  Yes                           </w:t>
            </w:r>
          </w:p>
          <w:p w14:paraId="56E30ADF" w14:textId="7DAFF57C" w:rsidR="00DE36F9" w:rsidRPr="009D3CBD" w:rsidRDefault="00E02A53" w:rsidP="00693A9F">
            <w:pPr>
              <w:spacing w:line="360" w:lineRule="auto"/>
            </w:pPr>
            <w:sdt>
              <w:sdtPr>
                <w:id w:val="23968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6F9" w:rsidRPr="009D3C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36F9" w:rsidRPr="009D3CBD">
              <w:t xml:space="preserve">  No</w:t>
            </w:r>
          </w:p>
          <w:p w14:paraId="5F24E1D4" w14:textId="77777777" w:rsidR="00DE36F9" w:rsidRPr="009D3CBD" w:rsidRDefault="00DE36F9" w:rsidP="00693A9F">
            <w:pPr>
              <w:spacing w:line="360" w:lineRule="auto"/>
            </w:pPr>
          </w:p>
          <w:p w14:paraId="50B65BBB" w14:textId="77777777" w:rsidR="00DE36F9" w:rsidRPr="009D3CBD" w:rsidRDefault="00DE36F9" w:rsidP="001C38BE">
            <w:pPr>
              <w:rPr>
                <w:b/>
                <w:bCs/>
              </w:rPr>
            </w:pPr>
          </w:p>
        </w:tc>
      </w:tr>
      <w:tr w:rsidR="009D3CBD" w14:paraId="757B610B" w14:textId="77777777" w:rsidTr="006E411C">
        <w:tc>
          <w:tcPr>
            <w:tcW w:w="9016" w:type="dxa"/>
            <w:gridSpan w:val="6"/>
          </w:tcPr>
          <w:p w14:paraId="454E59A0" w14:textId="77777777" w:rsidR="009D3CBD" w:rsidRPr="00527CAE" w:rsidRDefault="009D3CBD" w:rsidP="00527CAE">
            <w:pPr>
              <w:rPr>
                <w:b/>
                <w:bCs/>
                <w:color w:val="002060"/>
              </w:rPr>
            </w:pPr>
            <w:r w:rsidRPr="009D3CBD">
              <w:rPr>
                <w:b/>
                <w:bCs/>
              </w:rPr>
              <w:t>Further Information:</w:t>
            </w:r>
          </w:p>
          <w:p w14:paraId="7F558426" w14:textId="25659693" w:rsidR="009D3CBD" w:rsidRDefault="009D3CBD" w:rsidP="00527CAE">
            <w:pPr>
              <w:rPr>
                <w:b/>
                <w:bCs/>
                <w:color w:val="002060"/>
              </w:rPr>
            </w:pPr>
          </w:p>
          <w:p w14:paraId="4E21C064" w14:textId="2ABD9ACA" w:rsidR="009D3CBD" w:rsidRDefault="009D3CBD" w:rsidP="00527CAE">
            <w:pPr>
              <w:rPr>
                <w:b/>
                <w:bCs/>
                <w:color w:val="002060"/>
              </w:rPr>
            </w:pPr>
          </w:p>
          <w:p w14:paraId="46E7F067" w14:textId="3F93E0E7" w:rsidR="009D3CBD" w:rsidRDefault="009D3CBD" w:rsidP="00527CAE">
            <w:pPr>
              <w:rPr>
                <w:b/>
                <w:bCs/>
                <w:color w:val="002060"/>
              </w:rPr>
            </w:pPr>
          </w:p>
          <w:p w14:paraId="2727D19D" w14:textId="3DA149C1" w:rsidR="009D3CBD" w:rsidRDefault="009D3CBD" w:rsidP="00527CAE">
            <w:pPr>
              <w:rPr>
                <w:b/>
                <w:bCs/>
                <w:color w:val="002060"/>
              </w:rPr>
            </w:pPr>
          </w:p>
          <w:p w14:paraId="6F974328" w14:textId="18F851C4" w:rsidR="009D3CBD" w:rsidRDefault="009D3CBD" w:rsidP="00527CAE">
            <w:pPr>
              <w:rPr>
                <w:b/>
                <w:bCs/>
                <w:color w:val="002060"/>
              </w:rPr>
            </w:pPr>
          </w:p>
          <w:p w14:paraId="096585FA" w14:textId="16D17D06" w:rsidR="009D3CBD" w:rsidRDefault="009D3CBD" w:rsidP="00527CAE">
            <w:pPr>
              <w:rPr>
                <w:b/>
                <w:bCs/>
                <w:color w:val="002060"/>
              </w:rPr>
            </w:pPr>
          </w:p>
          <w:p w14:paraId="7DB6014E" w14:textId="4A5CFB08" w:rsidR="009D3CBD" w:rsidRDefault="009D3CBD" w:rsidP="00527CAE">
            <w:pPr>
              <w:rPr>
                <w:b/>
                <w:bCs/>
                <w:color w:val="002060"/>
              </w:rPr>
            </w:pPr>
          </w:p>
          <w:p w14:paraId="6C1738BF" w14:textId="51E8E53B" w:rsidR="009D3CBD" w:rsidRDefault="009D3CBD" w:rsidP="00527CAE">
            <w:pPr>
              <w:rPr>
                <w:b/>
                <w:bCs/>
                <w:color w:val="002060"/>
              </w:rPr>
            </w:pPr>
          </w:p>
          <w:p w14:paraId="6EAEED5C" w14:textId="47D4D5F6" w:rsidR="009D3CBD" w:rsidRDefault="009D3CBD" w:rsidP="00527CAE">
            <w:pPr>
              <w:rPr>
                <w:b/>
                <w:bCs/>
                <w:color w:val="002060"/>
              </w:rPr>
            </w:pPr>
          </w:p>
          <w:p w14:paraId="4B211BCD" w14:textId="503474B8" w:rsidR="009D3CBD" w:rsidRDefault="009D3CBD" w:rsidP="00527CAE">
            <w:pPr>
              <w:rPr>
                <w:b/>
                <w:bCs/>
                <w:color w:val="002060"/>
              </w:rPr>
            </w:pPr>
          </w:p>
          <w:p w14:paraId="076E8A3E" w14:textId="36BA265E" w:rsidR="009D3CBD" w:rsidRDefault="009D3CBD" w:rsidP="00527CAE">
            <w:pPr>
              <w:rPr>
                <w:b/>
                <w:bCs/>
                <w:color w:val="002060"/>
              </w:rPr>
            </w:pPr>
          </w:p>
          <w:p w14:paraId="334937DF" w14:textId="77777777" w:rsidR="009D3CBD" w:rsidRDefault="009D3CBD" w:rsidP="00527CAE">
            <w:pPr>
              <w:rPr>
                <w:b/>
                <w:bCs/>
                <w:color w:val="002060"/>
              </w:rPr>
            </w:pPr>
          </w:p>
          <w:p w14:paraId="4703BD20" w14:textId="0EBB9A79" w:rsidR="009D3CBD" w:rsidRPr="00527CAE" w:rsidRDefault="009D3CBD" w:rsidP="00527CAE">
            <w:pPr>
              <w:rPr>
                <w:b/>
                <w:bCs/>
                <w:color w:val="002060"/>
              </w:rPr>
            </w:pPr>
          </w:p>
        </w:tc>
      </w:tr>
    </w:tbl>
    <w:p w14:paraId="18D4F432" w14:textId="77777777" w:rsidR="001C38BE" w:rsidRPr="00AC13DC" w:rsidRDefault="001C38BE">
      <w:pPr>
        <w:rPr>
          <w:sz w:val="2"/>
          <w:szCs w:val="2"/>
        </w:rPr>
      </w:pPr>
    </w:p>
    <w:sectPr w:rsidR="001C38BE" w:rsidRPr="00AC1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86E9" w14:textId="77777777" w:rsidR="00E02A53" w:rsidRDefault="00E02A53" w:rsidP="001C38BE">
      <w:pPr>
        <w:spacing w:after="0" w:line="240" w:lineRule="auto"/>
      </w:pPr>
      <w:r>
        <w:separator/>
      </w:r>
    </w:p>
  </w:endnote>
  <w:endnote w:type="continuationSeparator" w:id="0">
    <w:p w14:paraId="3748A622" w14:textId="77777777" w:rsidR="00E02A53" w:rsidRDefault="00E02A53" w:rsidP="001C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6A3C" w14:textId="77777777" w:rsidR="00730BEC" w:rsidRDefault="00730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844783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0F434C8" w14:textId="04EFF537" w:rsidR="00730BEC" w:rsidRDefault="00730BE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730BEC">
              <w:rPr>
                <w:sz w:val="24"/>
                <w:szCs w:val="24"/>
              </w:rPr>
              <w:t>Updated July 2021</w:t>
            </w:r>
          </w:p>
        </w:sdtContent>
      </w:sdt>
    </w:sdtContent>
  </w:sdt>
  <w:p w14:paraId="6F507F3A" w14:textId="61025142" w:rsidR="008D790C" w:rsidRDefault="008D790C" w:rsidP="00AC13DC">
    <w:pPr>
      <w:pStyle w:val="Footer"/>
      <w:tabs>
        <w:tab w:val="clear" w:pos="4513"/>
        <w:tab w:val="clear" w:pos="9026"/>
        <w:tab w:val="left" w:pos="662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336B" w14:textId="77777777" w:rsidR="00730BEC" w:rsidRDefault="00730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5E2E" w14:textId="77777777" w:rsidR="00E02A53" w:rsidRDefault="00E02A53" w:rsidP="001C38BE">
      <w:pPr>
        <w:spacing w:after="0" w:line="240" w:lineRule="auto"/>
      </w:pPr>
      <w:r>
        <w:separator/>
      </w:r>
    </w:p>
  </w:footnote>
  <w:footnote w:type="continuationSeparator" w:id="0">
    <w:p w14:paraId="4871E918" w14:textId="77777777" w:rsidR="00E02A53" w:rsidRDefault="00E02A53" w:rsidP="001C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4B20" w14:textId="77777777" w:rsidR="00730BEC" w:rsidRDefault="00730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48A5" w14:textId="40D285AD" w:rsidR="001C38BE" w:rsidRDefault="001C38BE" w:rsidP="001C38BE">
    <w:pPr>
      <w:pStyle w:val="Header"/>
      <w:tabs>
        <w:tab w:val="clear" w:pos="4513"/>
        <w:tab w:val="clear" w:pos="9026"/>
        <w:tab w:val="left" w:pos="2600"/>
      </w:tabs>
    </w:pPr>
    <w:r w:rsidRPr="001C38BE">
      <w:rPr>
        <w:rFonts w:cstheme="minorHAnsi"/>
        <w:noProof/>
        <w:color w:val="DB002E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EC92A1" wp14:editId="706BDE16">
              <wp:simplePos x="0" y="0"/>
              <wp:positionH relativeFrom="margin">
                <wp:posOffset>3493041</wp:posOffset>
              </wp:positionH>
              <wp:positionV relativeFrom="paragraph">
                <wp:posOffset>-342265</wp:posOffset>
              </wp:positionV>
              <wp:extent cx="2274570" cy="6635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24661" w14:textId="77777777" w:rsidR="001C38BE" w:rsidRPr="00171ACD" w:rsidRDefault="001C38BE" w:rsidP="001C38BE">
                          <w:pPr>
                            <w:rPr>
                              <w:color w:val="960000"/>
                            </w:rPr>
                          </w:pPr>
                          <w:r w:rsidRPr="0022495B">
                            <w:rPr>
                              <w:noProof/>
                              <w:sz w:val="16"/>
                              <w:szCs w:val="16"/>
                              <w:lang w:eastAsia="en-GB"/>
                            </w:rPr>
                            <w:drawing>
                              <wp:inline distT="0" distB="0" distL="0" distR="0" wp14:anchorId="34AE8D41" wp14:editId="276DD579">
                                <wp:extent cx="2077720" cy="324491"/>
                                <wp:effectExtent l="0" t="0" r="0" b="0"/>
                                <wp:docPr id="3" name="Picture 3" descr="re_methodist_logo_hir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re_methodist_logo_hir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77720" cy="3244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D4643">
                            <w:rPr>
                              <w:rFonts w:cstheme="minorHAnsi"/>
                              <w:b/>
                              <w:color w:val="C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C38BE">
                            <w:rPr>
                              <w:rFonts w:cstheme="minorHAnsi"/>
                              <w:b/>
                              <w:color w:val="A50000"/>
                              <w:sz w:val="20"/>
                              <w:szCs w:val="20"/>
                            </w:rPr>
                            <w:t>The</w:t>
                          </w:r>
                          <w:r w:rsidRPr="001C38BE">
                            <w:rPr>
                              <w:rFonts w:cstheme="minorHAnsi"/>
                              <w:color w:val="A5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C38BE">
                            <w:rPr>
                              <w:rFonts w:cstheme="minorHAnsi"/>
                              <w:b/>
                              <w:color w:val="A50000"/>
                              <w:sz w:val="20"/>
                              <w:szCs w:val="20"/>
                            </w:rPr>
                            <w:t>Manchester and Stockport District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C92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05pt;margin-top:-26.95pt;width:179.1pt;height: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" stroked="f">
              <v:textbox>
                <w:txbxContent>
                  <w:p w14:paraId="64924661" w14:textId="77777777" w:rsidR="001C38BE" w:rsidRPr="00171ACD" w:rsidRDefault="001C38BE" w:rsidP="001C38BE">
                    <w:pPr>
                      <w:rPr>
                        <w:color w:val="960000"/>
                      </w:rPr>
                    </w:pPr>
                    <w:r w:rsidRPr="0022495B">
                      <w:rPr>
                        <w:noProof/>
                        <w:sz w:val="16"/>
                        <w:szCs w:val="16"/>
                        <w:lang w:eastAsia="en-GB"/>
                      </w:rPr>
                      <w:drawing>
                        <wp:inline distT="0" distB="0" distL="0" distR="0" wp14:anchorId="34AE8D41" wp14:editId="276DD579">
                          <wp:extent cx="2077720" cy="324491"/>
                          <wp:effectExtent l="0" t="0" r="0" b="0"/>
                          <wp:docPr id="3" name="Picture 3" descr="re_methodist_logo_hir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re_methodist_logo_hir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77720" cy="324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D4643">
                      <w:rPr>
                        <w:rFonts w:cstheme="minorHAnsi"/>
                        <w:b/>
                        <w:color w:val="C00000"/>
                        <w:sz w:val="20"/>
                        <w:szCs w:val="20"/>
                      </w:rPr>
                      <w:t xml:space="preserve"> </w:t>
                    </w:r>
                    <w:r w:rsidRPr="001C38BE">
                      <w:rPr>
                        <w:rFonts w:cstheme="minorHAnsi"/>
                        <w:b/>
                        <w:color w:val="A50000"/>
                        <w:sz w:val="20"/>
                        <w:szCs w:val="20"/>
                      </w:rPr>
                      <w:t>The</w:t>
                    </w:r>
                    <w:r w:rsidRPr="001C38BE">
                      <w:rPr>
                        <w:rFonts w:cstheme="minorHAnsi"/>
                        <w:color w:val="A50000"/>
                        <w:sz w:val="20"/>
                        <w:szCs w:val="20"/>
                      </w:rPr>
                      <w:t xml:space="preserve"> </w:t>
                    </w:r>
                    <w:r w:rsidRPr="001C38BE">
                      <w:rPr>
                        <w:rFonts w:cstheme="minorHAnsi"/>
                        <w:b/>
                        <w:color w:val="A50000"/>
                        <w:sz w:val="20"/>
                        <w:szCs w:val="20"/>
                      </w:rPr>
                      <w:t>Manchester and Stockport District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FFB6" w14:textId="77777777" w:rsidR="00730BEC" w:rsidRDefault="00730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BE"/>
    <w:rsid w:val="001C38BE"/>
    <w:rsid w:val="001E03E1"/>
    <w:rsid w:val="003A3401"/>
    <w:rsid w:val="00507CFC"/>
    <w:rsid w:val="00511E2C"/>
    <w:rsid w:val="00527CAE"/>
    <w:rsid w:val="0058755B"/>
    <w:rsid w:val="00693A9F"/>
    <w:rsid w:val="00730BEC"/>
    <w:rsid w:val="00881E3A"/>
    <w:rsid w:val="008D790C"/>
    <w:rsid w:val="009B378C"/>
    <w:rsid w:val="009D3CBD"/>
    <w:rsid w:val="009D7CB7"/>
    <w:rsid w:val="00AC13DC"/>
    <w:rsid w:val="00B14866"/>
    <w:rsid w:val="00BE59B1"/>
    <w:rsid w:val="00CA4B75"/>
    <w:rsid w:val="00DE36F9"/>
    <w:rsid w:val="00E02A53"/>
    <w:rsid w:val="00EB44A0"/>
    <w:rsid w:val="00E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0A2BC"/>
  <w15:chartTrackingRefBased/>
  <w15:docId w15:val="{77FF9F9A-27CE-401F-8D82-A7C788A4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8BE"/>
  </w:style>
  <w:style w:type="paragraph" w:styleId="Footer">
    <w:name w:val="footer"/>
    <w:basedOn w:val="Normal"/>
    <w:link w:val="FooterChar"/>
    <w:uiPriority w:val="99"/>
    <w:unhideWhenUsed/>
    <w:rsid w:val="001C3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8BE"/>
  </w:style>
  <w:style w:type="table" w:styleId="TableGrid">
    <w:name w:val="Table Grid"/>
    <w:basedOn w:val="TableNormal"/>
    <w:uiPriority w:val="39"/>
    <w:rsid w:val="001C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 MandS</dc:creator>
  <cp:keywords/>
  <dc:description/>
  <cp:lastModifiedBy>DSO MandS</cp:lastModifiedBy>
  <cp:revision>5</cp:revision>
  <cp:lastPrinted>2021-07-06T13:07:00Z</cp:lastPrinted>
  <dcterms:created xsi:type="dcterms:W3CDTF">2020-12-07T09:14:00Z</dcterms:created>
  <dcterms:modified xsi:type="dcterms:W3CDTF">2021-07-06T13:07:00Z</dcterms:modified>
</cp:coreProperties>
</file>